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52" w:rsidRPr="00717752" w:rsidRDefault="00717752" w:rsidP="00717752">
      <w:pPr>
        <w:ind w:left="7920"/>
        <w:rPr>
          <w:sz w:val="32"/>
          <w:szCs w:val="32"/>
        </w:rPr>
      </w:pPr>
      <w:r w:rsidRPr="00717752">
        <w:rPr>
          <w:sz w:val="32"/>
          <w:szCs w:val="32"/>
        </w:rPr>
        <w:t>ПРОЕКТ</w:t>
      </w:r>
    </w:p>
    <w:p w:rsidR="00717752" w:rsidRPr="00717752" w:rsidRDefault="00717752" w:rsidP="00717752">
      <w:pPr>
        <w:jc w:val="right"/>
        <w:rPr>
          <w:sz w:val="32"/>
          <w:szCs w:val="32"/>
        </w:rPr>
      </w:pPr>
    </w:p>
    <w:p w:rsidR="00717752" w:rsidRPr="00717752" w:rsidRDefault="00717752" w:rsidP="00717752">
      <w:pPr>
        <w:jc w:val="center"/>
      </w:pPr>
    </w:p>
    <w:p w:rsidR="00717752" w:rsidRPr="00717752" w:rsidRDefault="00717752" w:rsidP="00717752">
      <w:pPr>
        <w:spacing w:after="200"/>
        <w:jc w:val="center"/>
        <w:rPr>
          <w:b/>
          <w:bCs/>
          <w:sz w:val="32"/>
          <w:szCs w:val="32"/>
        </w:rPr>
      </w:pPr>
      <w:proofErr w:type="gramStart"/>
      <w:r w:rsidRPr="00717752">
        <w:rPr>
          <w:b/>
          <w:bCs/>
          <w:sz w:val="32"/>
          <w:szCs w:val="32"/>
        </w:rPr>
        <w:t>П</w:t>
      </w:r>
      <w:proofErr w:type="gramEnd"/>
      <w:r w:rsidRPr="00717752">
        <w:rPr>
          <w:b/>
          <w:bCs/>
          <w:sz w:val="32"/>
          <w:szCs w:val="32"/>
        </w:rPr>
        <w:t xml:space="preserve"> О С Т А Н О В Л Е Н И Е</w:t>
      </w:r>
    </w:p>
    <w:p w:rsidR="00717752" w:rsidRPr="00717752" w:rsidRDefault="00717752" w:rsidP="00717752">
      <w:pPr>
        <w:spacing w:after="200"/>
        <w:jc w:val="center"/>
        <w:rPr>
          <w:b/>
          <w:bCs/>
          <w:sz w:val="32"/>
          <w:szCs w:val="32"/>
        </w:rPr>
      </w:pPr>
    </w:p>
    <w:p w:rsidR="00AC2D12" w:rsidRDefault="00717752" w:rsidP="00717752">
      <w:pPr>
        <w:spacing w:after="200" w:line="276" w:lineRule="auto"/>
        <w:rPr>
          <w:sz w:val="28"/>
          <w:szCs w:val="28"/>
        </w:rPr>
      </w:pPr>
      <w:r w:rsidRPr="00717752">
        <w:rPr>
          <w:sz w:val="28"/>
          <w:szCs w:val="28"/>
        </w:rPr>
        <w:t xml:space="preserve"> от  «___»_______2016г.    </w:t>
      </w:r>
      <w:r w:rsidRPr="00717752">
        <w:rPr>
          <w:sz w:val="28"/>
          <w:szCs w:val="28"/>
        </w:rPr>
        <w:tab/>
      </w:r>
      <w:r w:rsidRPr="00717752">
        <w:rPr>
          <w:sz w:val="28"/>
          <w:szCs w:val="28"/>
        </w:rPr>
        <w:tab/>
      </w:r>
      <w:r w:rsidRPr="00717752">
        <w:rPr>
          <w:sz w:val="28"/>
          <w:szCs w:val="28"/>
        </w:rPr>
        <w:tab/>
      </w:r>
      <w:r w:rsidRPr="00717752">
        <w:rPr>
          <w:sz w:val="28"/>
          <w:szCs w:val="28"/>
        </w:rPr>
        <w:tab/>
      </w:r>
      <w:r w:rsidRPr="00717752">
        <w:rPr>
          <w:sz w:val="28"/>
          <w:szCs w:val="28"/>
        </w:rPr>
        <w:tab/>
      </w:r>
      <w:r w:rsidRPr="00717752">
        <w:rPr>
          <w:sz w:val="28"/>
          <w:szCs w:val="28"/>
        </w:rPr>
        <w:tab/>
        <w:t xml:space="preserve">                    № _____</w:t>
      </w:r>
    </w:p>
    <w:p w:rsidR="00E06AA4" w:rsidRPr="008D3D52" w:rsidRDefault="00E06AA4" w:rsidP="002A2BA9">
      <w:pPr>
        <w:spacing w:line="276" w:lineRule="auto"/>
        <w:rPr>
          <w:sz w:val="28"/>
          <w:szCs w:val="28"/>
        </w:rPr>
      </w:pPr>
    </w:p>
    <w:p w:rsidR="00811457" w:rsidRPr="00811457" w:rsidRDefault="00811457" w:rsidP="0071775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11457">
        <w:rPr>
          <w:rFonts w:eastAsia="Calibri"/>
          <w:b/>
          <w:sz w:val="28"/>
          <w:szCs w:val="28"/>
          <w:lang w:eastAsia="en-US"/>
        </w:rPr>
        <w:t xml:space="preserve">О закреплении территории за муниципальными </w:t>
      </w:r>
      <w:r w:rsidR="00717752" w:rsidRPr="00811457">
        <w:rPr>
          <w:rFonts w:eastAsia="Calibri"/>
          <w:b/>
          <w:sz w:val="28"/>
          <w:szCs w:val="28"/>
          <w:lang w:eastAsia="en-US"/>
        </w:rPr>
        <w:t>учреждениями</w:t>
      </w:r>
      <w:r w:rsidR="00717752">
        <w:rPr>
          <w:rFonts w:eastAsia="Calibri"/>
          <w:b/>
          <w:sz w:val="28"/>
          <w:szCs w:val="28"/>
          <w:lang w:eastAsia="en-US"/>
        </w:rPr>
        <w:t xml:space="preserve"> дошкольного образования </w:t>
      </w:r>
      <w:r w:rsidRPr="00811457">
        <w:rPr>
          <w:rFonts w:eastAsia="Calibri"/>
          <w:b/>
          <w:sz w:val="28"/>
          <w:szCs w:val="28"/>
          <w:lang w:eastAsia="en-US"/>
        </w:rPr>
        <w:t>города Аргун</w:t>
      </w:r>
    </w:p>
    <w:p w:rsidR="00811457" w:rsidRPr="00811457" w:rsidRDefault="00811457" w:rsidP="002A2BA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11457" w:rsidRDefault="00811457" w:rsidP="0016726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ab/>
        <w:t xml:space="preserve">В соответствии с </w:t>
      </w:r>
      <w:r w:rsidR="00B04127" w:rsidRPr="004F7BD9">
        <w:rPr>
          <w:sz w:val="28"/>
          <w:szCs w:val="28"/>
        </w:rPr>
        <w:t>Федеральным законом от 29.12.2012 № 273-ФЗ "Об образовании в Российской Федерации",</w:t>
      </w:r>
      <w:r w:rsidRPr="00811457">
        <w:rPr>
          <w:rFonts w:eastAsia="Calibri"/>
          <w:sz w:val="28"/>
          <w:szCs w:val="28"/>
          <w:lang w:eastAsia="en-US"/>
        </w:rPr>
        <w:t xml:space="preserve"> в целях закрепления </w:t>
      </w:r>
      <w:r w:rsidR="00167261">
        <w:rPr>
          <w:rFonts w:eastAsia="Calibri"/>
          <w:sz w:val="28"/>
          <w:szCs w:val="28"/>
          <w:lang w:eastAsia="en-US"/>
        </w:rPr>
        <w:t>за дошко</w:t>
      </w:r>
      <w:r w:rsidR="00167261" w:rsidRPr="00811457">
        <w:rPr>
          <w:rFonts w:eastAsia="Calibri"/>
          <w:sz w:val="28"/>
          <w:szCs w:val="28"/>
          <w:lang w:eastAsia="en-US"/>
        </w:rPr>
        <w:t xml:space="preserve">льными учреждениями </w:t>
      </w:r>
      <w:r w:rsidRPr="00811457">
        <w:rPr>
          <w:rFonts w:eastAsia="Calibri"/>
          <w:sz w:val="28"/>
          <w:szCs w:val="28"/>
          <w:lang w:eastAsia="en-US"/>
        </w:rPr>
        <w:t>конкретных территорий города, на которых проживают несовершеннол</w:t>
      </w:r>
      <w:r w:rsidR="00167261">
        <w:rPr>
          <w:rFonts w:eastAsia="Calibri"/>
          <w:sz w:val="28"/>
          <w:szCs w:val="28"/>
          <w:lang w:eastAsia="en-US"/>
        </w:rPr>
        <w:t>етние</w:t>
      </w:r>
      <w:r w:rsidR="00AF0FC9">
        <w:rPr>
          <w:rFonts w:eastAsia="Calibri"/>
          <w:sz w:val="28"/>
          <w:szCs w:val="28"/>
          <w:lang w:eastAsia="en-US"/>
        </w:rPr>
        <w:t xml:space="preserve"> </w:t>
      </w:r>
      <w:r w:rsidRPr="00811457">
        <w:rPr>
          <w:rFonts w:eastAsia="Calibri"/>
          <w:sz w:val="28"/>
          <w:szCs w:val="28"/>
          <w:lang w:eastAsia="en-US"/>
        </w:rPr>
        <w:t>и на основании ст.7 ФЗ от 06.10.2003г. №131-ФЗ,</w:t>
      </w:r>
    </w:p>
    <w:p w:rsidR="002A2BA9" w:rsidRPr="00811457" w:rsidRDefault="002A2BA9" w:rsidP="002A2B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11457" w:rsidRPr="002A2BA9" w:rsidRDefault="00811457" w:rsidP="002A2BA9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A2BA9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B157B4" w:rsidRDefault="00B157B4" w:rsidP="004F0A9D">
      <w:pPr>
        <w:tabs>
          <w:tab w:val="left" w:pos="1134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157B4" w:rsidRDefault="00B157B4" w:rsidP="00B157B4">
      <w:pPr>
        <w:tabs>
          <w:tab w:val="left" w:pos="1134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Default="00811457" w:rsidP="00AF0FC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>Закрепить территорию города за муниципальными учреждениями</w:t>
      </w:r>
      <w:r w:rsidR="00AF0FC9" w:rsidRPr="00AF0FC9">
        <w:rPr>
          <w:rFonts w:eastAsia="Calibri"/>
          <w:b/>
          <w:sz w:val="28"/>
          <w:szCs w:val="28"/>
          <w:lang w:eastAsia="en-US"/>
        </w:rPr>
        <w:t xml:space="preserve"> </w:t>
      </w:r>
      <w:r w:rsidR="00AF0FC9" w:rsidRPr="00B94CD1">
        <w:rPr>
          <w:rFonts w:eastAsia="Calibri"/>
          <w:bCs/>
          <w:sz w:val="28"/>
          <w:szCs w:val="28"/>
          <w:lang w:eastAsia="en-US"/>
        </w:rPr>
        <w:t>дошкольного образования</w:t>
      </w:r>
      <w:r w:rsidRPr="00811457">
        <w:rPr>
          <w:rFonts w:eastAsia="Calibri"/>
          <w:sz w:val="28"/>
          <w:szCs w:val="28"/>
          <w:lang w:eastAsia="en-US"/>
        </w:rPr>
        <w:t xml:space="preserve"> города Аргун</w:t>
      </w:r>
      <w:r w:rsidR="00B157B4">
        <w:rPr>
          <w:rFonts w:eastAsia="Calibri"/>
          <w:sz w:val="28"/>
          <w:szCs w:val="28"/>
          <w:lang w:eastAsia="en-US"/>
        </w:rPr>
        <w:t>, согласно Приложению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811457" w:rsidRPr="00811457" w:rsidRDefault="00811457" w:rsidP="002A2BA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Default="00811457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 xml:space="preserve">Настоящее постановление опубликовать в городской газете </w:t>
      </w:r>
      <w:r w:rsidR="00B94CD1">
        <w:rPr>
          <w:rFonts w:eastAsia="Calibri"/>
          <w:sz w:val="28"/>
          <w:szCs w:val="28"/>
          <w:lang w:eastAsia="en-US"/>
        </w:rPr>
        <w:t xml:space="preserve">«Аргун» </w:t>
      </w:r>
      <w:r w:rsidRPr="00811457">
        <w:rPr>
          <w:rFonts w:eastAsia="Calibri"/>
          <w:sz w:val="28"/>
          <w:szCs w:val="28"/>
          <w:lang w:eastAsia="en-US"/>
        </w:rPr>
        <w:t>и р</w:t>
      </w:r>
      <w:r w:rsidR="005E0FAD">
        <w:rPr>
          <w:rFonts w:eastAsia="Calibri"/>
          <w:sz w:val="28"/>
          <w:szCs w:val="28"/>
          <w:lang w:eastAsia="en-US"/>
        </w:rPr>
        <w:t>азместить на официальном сайте М</w:t>
      </w:r>
      <w:r w:rsidRPr="00811457">
        <w:rPr>
          <w:rFonts w:eastAsia="Calibri"/>
          <w:sz w:val="28"/>
          <w:szCs w:val="28"/>
          <w:lang w:eastAsia="en-US"/>
        </w:rPr>
        <w:t>эрии города Аргун.</w:t>
      </w:r>
    </w:p>
    <w:p w:rsidR="00811457" w:rsidRPr="00811457" w:rsidRDefault="00811457" w:rsidP="002A2BA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Pr="00B94CD1" w:rsidRDefault="00811457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4CD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94CD1">
        <w:rPr>
          <w:rFonts w:eastAsia="Calibri"/>
          <w:sz w:val="28"/>
          <w:szCs w:val="28"/>
          <w:lang w:eastAsia="en-US"/>
        </w:rPr>
        <w:t xml:space="preserve"> исполнением </w:t>
      </w:r>
      <w:r w:rsidR="00B94CD1" w:rsidRPr="00B94CD1">
        <w:rPr>
          <w:rFonts w:eastAsia="Calibri"/>
          <w:sz w:val="28"/>
          <w:szCs w:val="28"/>
          <w:lang w:eastAsia="en-US"/>
        </w:rPr>
        <w:t xml:space="preserve">данного </w:t>
      </w:r>
      <w:r w:rsidRPr="00B94CD1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B94CD1">
        <w:rPr>
          <w:rFonts w:eastAsia="Calibri"/>
          <w:sz w:val="28"/>
          <w:szCs w:val="28"/>
          <w:lang w:eastAsia="en-US"/>
        </w:rPr>
        <w:t>оставляю за собой.</w:t>
      </w:r>
    </w:p>
    <w:p w:rsidR="00B94CD1" w:rsidRDefault="00B94CD1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94CD1" w:rsidRDefault="00B94CD1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94CD1" w:rsidRDefault="00B94CD1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11457" w:rsidRDefault="00B94CD1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И.о. </w:t>
      </w:r>
      <w:r w:rsidR="00811457" w:rsidRPr="00811457">
        <w:rPr>
          <w:rFonts w:eastAsia="Calibri"/>
          <w:sz w:val="28"/>
          <w:szCs w:val="28"/>
          <w:lang w:eastAsia="en-US"/>
        </w:rPr>
        <w:t>Мэр</w:t>
      </w:r>
      <w:r>
        <w:rPr>
          <w:rFonts w:eastAsia="Calibri"/>
          <w:sz w:val="28"/>
          <w:szCs w:val="28"/>
          <w:lang w:eastAsia="en-US"/>
        </w:rPr>
        <w:t>а</w:t>
      </w:r>
      <w:r w:rsidR="00811457" w:rsidRPr="00811457">
        <w:rPr>
          <w:rFonts w:eastAsia="Calibri"/>
          <w:sz w:val="28"/>
          <w:szCs w:val="28"/>
          <w:lang w:eastAsia="en-US"/>
        </w:rPr>
        <w:t xml:space="preserve"> города Аргун                   </w:t>
      </w:r>
      <w:r w:rsidR="00B157B4">
        <w:rPr>
          <w:rFonts w:eastAsia="Calibri"/>
          <w:sz w:val="28"/>
          <w:szCs w:val="28"/>
          <w:lang w:eastAsia="en-US"/>
        </w:rPr>
        <w:t xml:space="preserve">   </w:t>
      </w:r>
      <w:r w:rsidR="00811457" w:rsidRPr="00811457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С-Х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-М. Дудаев</w:t>
      </w:r>
    </w:p>
    <w:p w:rsidR="00B157B4" w:rsidRPr="00811457" w:rsidRDefault="00B157B4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11457" w:rsidRDefault="002A2BA9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br w:type="page"/>
      </w:r>
      <w:r w:rsidR="00B157B4"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2A2BA9" w:rsidRPr="00811457" w:rsidRDefault="002A2BA9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</w:p>
    <w:p w:rsidR="00811457" w:rsidRPr="00811457" w:rsidRDefault="00046995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 постановлению</w:t>
      </w:r>
      <w:r w:rsidR="002A2BA9">
        <w:rPr>
          <w:rFonts w:eastAsia="Calibri"/>
          <w:sz w:val="28"/>
          <w:szCs w:val="22"/>
          <w:lang w:eastAsia="en-US"/>
        </w:rPr>
        <w:t xml:space="preserve"> </w:t>
      </w:r>
      <w:r w:rsidR="00B94CD1">
        <w:rPr>
          <w:rFonts w:eastAsia="Calibri"/>
          <w:sz w:val="28"/>
          <w:szCs w:val="22"/>
          <w:lang w:eastAsia="en-US"/>
        </w:rPr>
        <w:t xml:space="preserve">И.о. </w:t>
      </w:r>
      <w:r w:rsidR="00811457" w:rsidRPr="00811457">
        <w:rPr>
          <w:rFonts w:eastAsia="Calibri"/>
          <w:sz w:val="28"/>
          <w:szCs w:val="22"/>
          <w:lang w:eastAsia="en-US"/>
        </w:rPr>
        <w:t>Мэра города Аргун</w:t>
      </w:r>
    </w:p>
    <w:p w:rsidR="00811457" w:rsidRPr="009024A7" w:rsidRDefault="00811457" w:rsidP="002A2BA9">
      <w:pPr>
        <w:spacing w:line="276" w:lineRule="auto"/>
        <w:jc w:val="right"/>
        <w:rPr>
          <w:rFonts w:eastAsia="Calibri"/>
          <w:sz w:val="28"/>
          <w:szCs w:val="22"/>
          <w:u w:val="single"/>
          <w:lang w:eastAsia="en-US"/>
        </w:rPr>
      </w:pPr>
      <w:r w:rsidRPr="00811457">
        <w:rPr>
          <w:rFonts w:eastAsia="Calibri"/>
          <w:sz w:val="28"/>
          <w:szCs w:val="22"/>
          <w:lang w:eastAsia="en-US"/>
        </w:rPr>
        <w:t xml:space="preserve">от </w:t>
      </w:r>
      <w:r w:rsidR="009024A7" w:rsidRPr="009024A7">
        <w:rPr>
          <w:rFonts w:eastAsia="Calibri"/>
          <w:sz w:val="28"/>
          <w:szCs w:val="22"/>
          <w:u w:val="single"/>
          <w:lang w:eastAsia="en-US"/>
        </w:rPr>
        <w:t>08.12.</w:t>
      </w:r>
      <w:r w:rsidR="00B04127" w:rsidRPr="009024A7">
        <w:rPr>
          <w:rFonts w:eastAsia="Calibri"/>
          <w:sz w:val="28"/>
          <w:szCs w:val="22"/>
          <w:u w:val="single"/>
          <w:lang w:eastAsia="en-US"/>
        </w:rPr>
        <w:t>2016г</w:t>
      </w:r>
      <w:r w:rsidR="005735B1" w:rsidRPr="009024A7">
        <w:rPr>
          <w:rFonts w:eastAsia="Calibri"/>
          <w:sz w:val="28"/>
          <w:szCs w:val="22"/>
          <w:u w:val="single"/>
          <w:lang w:eastAsia="en-US"/>
        </w:rPr>
        <w:t>.</w:t>
      </w:r>
      <w:r w:rsidR="005735B1">
        <w:rPr>
          <w:rFonts w:eastAsia="Calibri"/>
          <w:sz w:val="28"/>
          <w:szCs w:val="22"/>
          <w:lang w:eastAsia="en-US"/>
        </w:rPr>
        <w:t xml:space="preserve"> №</w:t>
      </w:r>
      <w:r w:rsidR="009024A7">
        <w:rPr>
          <w:rFonts w:eastAsia="Calibri"/>
          <w:sz w:val="28"/>
          <w:szCs w:val="22"/>
          <w:lang w:eastAsia="en-US"/>
        </w:rPr>
        <w:t xml:space="preserve"> </w:t>
      </w:r>
      <w:r w:rsidR="009024A7" w:rsidRPr="009024A7">
        <w:rPr>
          <w:rFonts w:eastAsia="Calibri"/>
          <w:sz w:val="28"/>
          <w:szCs w:val="22"/>
          <w:u w:val="single"/>
          <w:lang w:eastAsia="en-US"/>
        </w:rPr>
        <w:t>118-п</w:t>
      </w:r>
    </w:p>
    <w:p w:rsidR="00811457" w:rsidRPr="00811457" w:rsidRDefault="00811457" w:rsidP="00046995">
      <w:pPr>
        <w:spacing w:after="200" w:line="276" w:lineRule="auto"/>
        <w:jc w:val="right"/>
        <w:rPr>
          <w:rFonts w:eastAsia="Calibri"/>
          <w:b/>
          <w:sz w:val="28"/>
          <w:szCs w:val="22"/>
          <w:lang w:eastAsia="en-US"/>
        </w:rPr>
      </w:pPr>
    </w:p>
    <w:p w:rsidR="00811457" w:rsidRPr="00811457" w:rsidRDefault="00811457" w:rsidP="00B94CD1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11457">
        <w:rPr>
          <w:rFonts w:eastAsia="Calibri"/>
          <w:sz w:val="28"/>
          <w:szCs w:val="22"/>
          <w:lang w:eastAsia="en-US"/>
        </w:rPr>
        <w:t xml:space="preserve">Улицы, закрепленные за муниципальными учреждениями </w:t>
      </w:r>
      <w:r w:rsidR="00B94CD1">
        <w:rPr>
          <w:rFonts w:eastAsia="Calibri"/>
          <w:sz w:val="28"/>
          <w:szCs w:val="22"/>
          <w:lang w:eastAsia="en-US"/>
        </w:rPr>
        <w:t xml:space="preserve">дошкольного образования </w:t>
      </w:r>
      <w:r w:rsidRPr="00811457">
        <w:rPr>
          <w:rFonts w:eastAsia="Calibri"/>
          <w:sz w:val="28"/>
          <w:szCs w:val="22"/>
          <w:lang w:eastAsia="en-US"/>
        </w:rPr>
        <w:t>города Аргун</w:t>
      </w:r>
      <w:r w:rsidR="00B04127">
        <w:rPr>
          <w:rFonts w:eastAsia="Calibri"/>
          <w:sz w:val="28"/>
          <w:szCs w:val="22"/>
          <w:lang w:eastAsia="en-US"/>
        </w:rPr>
        <w:t>а</w:t>
      </w:r>
    </w:p>
    <w:tbl>
      <w:tblPr>
        <w:tblW w:w="8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878"/>
        <w:gridCol w:w="5538"/>
      </w:tblGrid>
      <w:tr w:rsidR="00811457" w:rsidRPr="00811457" w:rsidTr="00194A32">
        <w:trPr>
          <w:trHeight w:val="375"/>
        </w:trPr>
        <w:tc>
          <w:tcPr>
            <w:tcW w:w="484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Наименование </w:t>
            </w:r>
            <w:r w:rsidR="00B94CD1">
              <w:rPr>
                <w:color w:val="000000"/>
                <w:sz w:val="28"/>
                <w:szCs w:val="28"/>
              </w:rPr>
              <w:t>детского сада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Наименование улицы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 w:val="restart"/>
            <w:vAlign w:val="center"/>
            <w:hideMark/>
          </w:tcPr>
          <w:p w:rsidR="00FA7ECE" w:rsidRPr="00811457" w:rsidRDefault="000D2657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78" w:type="dxa"/>
            <w:vMerge w:val="restart"/>
            <w:vAlign w:val="center"/>
            <w:hideMark/>
          </w:tcPr>
          <w:p w:rsidR="00FA7ECE" w:rsidRPr="0048090C" w:rsidRDefault="000D2657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Детский сад №1 «Ласточка» г. Аргун 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ул.Др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ародов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Кадырова (четная сторона)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алинский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нтернациональная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ул.Э.Тельмана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ул.Н.Крупской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алинская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олнечная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авказская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адовое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кольцо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адовое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кольцо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оссейная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(левая сторона)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 Центральная усадьба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олнечный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14-ый квартал</w:t>
            </w:r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Ш.</w:t>
            </w:r>
            <w:r w:rsidRPr="005E0FAD">
              <w:rPr>
                <w:color w:val="000000"/>
                <w:sz w:val="28"/>
                <w:szCs w:val="28"/>
              </w:rPr>
              <w:t>Хасмагомадова</w:t>
            </w:r>
            <w:proofErr w:type="spellEnd"/>
          </w:p>
        </w:tc>
      </w:tr>
      <w:tr w:rsidR="00FA7ECE" w:rsidRPr="00811457" w:rsidTr="00FA7ECE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Саидова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З.</w:t>
            </w:r>
            <w:r w:rsidRPr="005E0FAD">
              <w:rPr>
                <w:color w:val="000000"/>
                <w:sz w:val="28"/>
                <w:szCs w:val="28"/>
              </w:rPr>
              <w:t>Джамалханова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Туркаева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Б.</w:t>
            </w:r>
            <w:r w:rsidRPr="005E0FAD">
              <w:rPr>
                <w:color w:val="000000"/>
                <w:sz w:val="28"/>
                <w:szCs w:val="28"/>
              </w:rPr>
              <w:t>Сайтиева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354919">
              <w:rPr>
                <w:color w:val="000000"/>
                <w:sz w:val="28"/>
                <w:szCs w:val="28"/>
              </w:rPr>
              <w:t>Б.</w:t>
            </w:r>
            <w:r w:rsidRPr="005E0FAD">
              <w:rPr>
                <w:color w:val="000000"/>
                <w:sz w:val="28"/>
                <w:szCs w:val="28"/>
              </w:rPr>
              <w:t>Сайтиева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ул.С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Диканиева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1-ый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пер.С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Диканиева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2-ый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пер.С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Диканиева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3-ый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пер.С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Диканиева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4-ый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пер.С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. Диканиева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</w:t>
            </w:r>
            <w:r w:rsidR="00CE5920">
              <w:rPr>
                <w:color w:val="000000"/>
                <w:sz w:val="28"/>
                <w:szCs w:val="28"/>
              </w:rPr>
              <w:t>М</w:t>
            </w:r>
            <w:proofErr w:type="spellEnd"/>
            <w:r w:rsidR="00CE5920">
              <w:rPr>
                <w:color w:val="000000"/>
                <w:sz w:val="28"/>
                <w:szCs w:val="28"/>
              </w:rPr>
              <w:t>.</w:t>
            </w:r>
            <w:r w:rsidRPr="005E0FA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Эсамбаева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Эдиева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Эдиева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48090C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 Центральная усадьба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FA7ECE" w:rsidRPr="005E0FAD" w:rsidRDefault="00FA7ECE" w:rsidP="00811457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FA7ECE" w:rsidRPr="00C47C76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47C76">
              <w:rPr>
                <w:b/>
                <w:bCs/>
                <w:color w:val="000000"/>
                <w:sz w:val="28"/>
                <w:szCs w:val="28"/>
              </w:rPr>
              <w:t>Детский сад №2 «Солнышко» г.Аргун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811457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Г.</w:t>
            </w:r>
            <w:r w:rsidRPr="005E0FAD">
              <w:rPr>
                <w:color w:val="000000"/>
                <w:sz w:val="28"/>
                <w:szCs w:val="28"/>
              </w:rPr>
              <w:t>Титова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(10а)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FA7ECE" w:rsidRPr="00C47C76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FA7ECE" w:rsidRPr="00C47C76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5E0FA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Шоссейная </w:t>
            </w:r>
            <w:r w:rsidR="00FA7ECE" w:rsidRPr="005E0FAD">
              <w:rPr>
                <w:color w:val="000000"/>
                <w:sz w:val="28"/>
                <w:szCs w:val="28"/>
              </w:rPr>
              <w:t>121, 123, 125, 127, 129, 131, 133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FA7ECE" w:rsidRPr="00831D66" w:rsidRDefault="00FA7ECE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1D66">
              <w:rPr>
                <w:b/>
                <w:bCs/>
                <w:color w:val="000000"/>
                <w:sz w:val="28"/>
                <w:szCs w:val="28"/>
              </w:rPr>
              <w:t>Детский сад №3 «Звездочка» г.Аргун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0D26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ул.Ю.Гагарина</w:t>
            </w:r>
            <w:proofErr w:type="spellEnd"/>
          </w:p>
        </w:tc>
      </w:tr>
      <w:tr w:rsidR="00270AE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270AED" w:rsidRPr="00811457" w:rsidRDefault="00270AE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270AED" w:rsidRPr="00831D66" w:rsidRDefault="00270AE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270AED" w:rsidRPr="005E0FAD" w:rsidRDefault="00270AE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Ю.Гагарина</w:t>
            </w:r>
            <w:proofErr w:type="spellEnd"/>
          </w:p>
        </w:tc>
      </w:tr>
      <w:tr w:rsidR="00270AE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270AED" w:rsidRPr="00811457" w:rsidRDefault="00270AE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270AED" w:rsidRPr="00831D66" w:rsidRDefault="00270AE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270AED" w:rsidRDefault="00270AE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Ю.Гагарина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Pr="005E0FA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А.Абдулкадырова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Айткалинская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К.Абдурахманова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И.Алиева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Аргунская</w:t>
            </w:r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И.Арсалиева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М.Висаитова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М.Висаитова</w:t>
            </w:r>
            <w:proofErr w:type="spellEnd"/>
          </w:p>
        </w:tc>
      </w:tr>
      <w:tr w:rsidR="0011020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11020D" w:rsidRPr="00811457" w:rsidRDefault="0011020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11020D" w:rsidRPr="00831D66" w:rsidRDefault="0011020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1020D" w:rsidRDefault="0011020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М.Висаитова</w:t>
            </w:r>
            <w:proofErr w:type="spellEnd"/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Э.Мантаева</w:t>
            </w:r>
            <w:proofErr w:type="spellEnd"/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Низинная</w:t>
            </w:r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В.Панова</w:t>
            </w:r>
            <w:proofErr w:type="spellEnd"/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Подгорная</w:t>
            </w:r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С.Симонова</w:t>
            </w:r>
            <w:proofErr w:type="spellEnd"/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Складская</w:t>
            </w:r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Н.Соколова</w:t>
            </w:r>
            <w:proofErr w:type="spellEnd"/>
          </w:p>
        </w:tc>
      </w:tr>
      <w:tr w:rsidR="009644A8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644A8" w:rsidRPr="00811457" w:rsidRDefault="009644A8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644A8" w:rsidRPr="00831D66" w:rsidRDefault="009644A8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44A8" w:rsidRDefault="009644A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Т.Титаева</w:t>
            </w:r>
            <w:proofErr w:type="spellEnd"/>
          </w:p>
        </w:tc>
      </w:tr>
      <w:tr w:rsidR="0044577B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577B" w:rsidRPr="00811457" w:rsidRDefault="0044577B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577B" w:rsidRPr="00831D66" w:rsidRDefault="0044577B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577B" w:rsidRDefault="0044577B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А.Тюнина</w:t>
            </w:r>
            <w:proofErr w:type="spellEnd"/>
          </w:p>
        </w:tc>
      </w:tr>
      <w:tr w:rsidR="0044577B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577B" w:rsidRPr="00811457" w:rsidRDefault="0044577B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577B" w:rsidRPr="00831D66" w:rsidRDefault="0044577B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577B" w:rsidRDefault="0044577B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З.Эльдарова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ул.А.Тимирова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CE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Хаджимурадова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CE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Х.</w:t>
            </w:r>
            <w:r w:rsidRPr="005E0FAD">
              <w:rPr>
                <w:color w:val="000000"/>
                <w:sz w:val="28"/>
                <w:szCs w:val="28"/>
              </w:rPr>
              <w:t>Хасимикова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CE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В.</w:t>
            </w:r>
            <w:r w:rsidRPr="005E0FAD">
              <w:rPr>
                <w:color w:val="000000"/>
                <w:sz w:val="28"/>
                <w:szCs w:val="28"/>
              </w:rPr>
              <w:t>Хасиева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Р.</w:t>
            </w:r>
            <w:r w:rsidRPr="005E0FAD">
              <w:rPr>
                <w:color w:val="000000"/>
                <w:sz w:val="28"/>
                <w:szCs w:val="28"/>
              </w:rPr>
              <w:t>Хатаева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ерезовая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Абубакарова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ерезовый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Карибова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 Горная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пер.1-йА.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А.Тимирова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пер.3-й А.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пер.4-й А.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Гендергеноевская</w:t>
            </w:r>
            <w:proofErr w:type="spellEnd"/>
          </w:p>
        </w:tc>
      </w:tr>
      <w:tr w:rsidR="00270AED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270AED" w:rsidRPr="00811457" w:rsidRDefault="00270AE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270AED" w:rsidRPr="00811457" w:rsidRDefault="00270AE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270AED" w:rsidRPr="005E0FAD" w:rsidRDefault="00270AE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Гендергеноевский</w:t>
            </w:r>
            <w:proofErr w:type="spellEnd"/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Дагестанская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1-ый пер. Дагестанский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2-ой пер. Дагестанский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3-ий пер. Дагестанский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4-ый пер. Дагестанский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5-ый пер. Дагестанский</w:t>
            </w:r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6-ой пер. Дагестанский</w:t>
            </w:r>
          </w:p>
        </w:tc>
      </w:tr>
      <w:tr w:rsidR="00E07B7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07B7F" w:rsidRDefault="00E07B7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Мактаульская</w:t>
            </w:r>
            <w:proofErr w:type="spellEnd"/>
          </w:p>
        </w:tc>
      </w:tr>
      <w:tr w:rsidR="00E07B7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07B7F" w:rsidRDefault="00E07B7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Мактаульский</w:t>
            </w:r>
            <w:proofErr w:type="spellEnd"/>
          </w:p>
        </w:tc>
      </w:tr>
      <w:tr w:rsidR="00E07B7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E07B7F" w:rsidRPr="00811457" w:rsidRDefault="00E07B7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07B7F" w:rsidRDefault="00E07B7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Мактаульский</w:t>
            </w:r>
            <w:proofErr w:type="spellEnd"/>
          </w:p>
        </w:tc>
      </w:tr>
      <w:tr w:rsidR="00B97FBC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B97FBC" w:rsidRPr="00811457" w:rsidRDefault="00B97FBC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B97FBC" w:rsidRPr="00811457" w:rsidRDefault="00B97FBC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B97FBC" w:rsidRDefault="00B97FBC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У.Моллаева</w:t>
            </w:r>
            <w:proofErr w:type="spellEnd"/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А.Завгаева</w:t>
            </w:r>
            <w:proofErr w:type="spellEnd"/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А.Завгаева</w:t>
            </w:r>
            <w:proofErr w:type="spellEnd"/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А.Завгаева</w:t>
            </w:r>
            <w:proofErr w:type="spellEnd"/>
          </w:p>
        </w:tc>
      </w:tr>
      <w:tr w:rsidR="007D4F85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7D4F85" w:rsidRPr="00811457" w:rsidRDefault="007D4F8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7D4F85" w:rsidRDefault="007D4F8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С.Карибова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E4763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="00FA7ECE" w:rsidRPr="005E0FAD">
              <w:rPr>
                <w:color w:val="000000"/>
                <w:sz w:val="28"/>
                <w:szCs w:val="28"/>
              </w:rPr>
              <w:t>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А.</w:t>
            </w:r>
            <w:r w:rsidR="00FA7ECE" w:rsidRPr="005E0FAD">
              <w:rPr>
                <w:color w:val="000000"/>
                <w:sz w:val="28"/>
                <w:szCs w:val="28"/>
              </w:rPr>
              <w:t>Вараева</w:t>
            </w:r>
            <w:proofErr w:type="spellEnd"/>
          </w:p>
        </w:tc>
      </w:tr>
      <w:tr w:rsidR="00FE4763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FE4763" w:rsidRPr="00811457" w:rsidRDefault="00FE476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FE4763" w:rsidRPr="00811457" w:rsidRDefault="00FE476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FE4763" w:rsidRPr="005E0FAD" w:rsidRDefault="00FE4763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Теплоцентральная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Г.</w:t>
            </w:r>
            <w:r w:rsidRPr="005E0FAD">
              <w:rPr>
                <w:color w:val="000000"/>
                <w:sz w:val="28"/>
                <w:szCs w:val="28"/>
              </w:rPr>
              <w:t>Титова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(1, 1а, 2, 3, 4, 5, 6, 7, 8, 9, 9а, 10)</w:t>
            </w:r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С.Аксактемирова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(25, 26, 32, 34)</w:t>
            </w:r>
          </w:p>
        </w:tc>
      </w:tr>
      <w:tr w:rsidR="004B466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4B466F" w:rsidRPr="00811457" w:rsidRDefault="004B466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4B466F" w:rsidRPr="00811457" w:rsidRDefault="004B466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B466F" w:rsidRPr="005E0FAD" w:rsidRDefault="004B466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С.Аксактемирова</w:t>
            </w:r>
            <w:proofErr w:type="spellEnd"/>
          </w:p>
        </w:tc>
      </w:tr>
      <w:tr w:rsidR="004B466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4B466F" w:rsidRPr="00811457" w:rsidRDefault="004B466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4B466F" w:rsidRPr="00811457" w:rsidRDefault="004B466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B466F" w:rsidRPr="005E0FAD" w:rsidRDefault="004B466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С.Аксактемирова</w:t>
            </w:r>
            <w:proofErr w:type="spellEnd"/>
          </w:p>
        </w:tc>
      </w:tr>
      <w:tr w:rsidR="00FA7ECE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FA7ECE" w:rsidRPr="00811457" w:rsidRDefault="00FA7ECE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FA7ECE" w:rsidRPr="005E0FAD" w:rsidRDefault="00FA7ECE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ул.Ю.Гагарина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(10б, 10г, 10д)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447D0F" w:rsidRPr="00811457" w:rsidRDefault="00447D0F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31D66">
              <w:rPr>
                <w:b/>
                <w:bCs/>
                <w:color w:val="000000"/>
                <w:sz w:val="28"/>
                <w:szCs w:val="28"/>
              </w:rPr>
              <w:t>Детский сад №4 «Радуга» г.Аргун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. Кадырова (нечетная сторона до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овой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)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аводская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ельничная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стар-Гордоевская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овая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овхозная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ул.9-еМая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ул.М.Лермонтова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(до ул. Новой)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олевой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розненская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ул.Т.Шевченко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(до ул. 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Новой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)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узнечная</w:t>
            </w:r>
            <w:proofErr w:type="spellEnd"/>
          </w:p>
        </w:tc>
      </w:tr>
      <w:tr w:rsidR="00D33C9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D33C9F" w:rsidRDefault="00D33C9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D33C9F" w:rsidRPr="00831D66" w:rsidRDefault="00D33C9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D33C9F" w:rsidRPr="005E0FAD" w:rsidRDefault="00D33C9F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Кузнечный</w:t>
            </w:r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ул.К.Ворошилова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ул.М.Калинина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тарозаводская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ишневая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ельничный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ельничный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елезнодорожный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ыгонная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елезнодорожный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дностороняя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ул.А.Матросова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инейная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езымянная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ервомайская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ул.В.Чапаева</w:t>
            </w:r>
            <w:proofErr w:type="spellEnd"/>
          </w:p>
        </w:tc>
      </w:tr>
      <w:tr w:rsidR="00447D0F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447D0F" w:rsidRDefault="00447D0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447D0F" w:rsidRPr="00831D66" w:rsidRDefault="00447D0F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47D0F" w:rsidRPr="005E0FAD" w:rsidRDefault="00447D0F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уговая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11020D">
            <w:pPr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адречный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расноармейская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ул.8-е Марта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кольный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иноградная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олевая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пер.К.Ворошилова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расноармейский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кольная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CE5920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ул.Х.Магомет</w:t>
            </w:r>
            <w:proofErr w:type="spellEnd"/>
            <w:r>
              <w:rPr>
                <w:color w:val="000000"/>
                <w:sz w:val="28"/>
                <w:szCs w:val="28"/>
              </w:rPr>
              <w:t>-Мирзоева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CE5920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ул.А</w:t>
            </w:r>
            <w:r w:rsidR="00373CDD" w:rsidRPr="005E0FAD">
              <w:rPr>
                <w:color w:val="000000"/>
                <w:sz w:val="28"/>
                <w:szCs w:val="28"/>
              </w:rPr>
              <w:t>.Кагерманова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CE5920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пер.А</w:t>
            </w:r>
            <w:r w:rsidR="00373CDD" w:rsidRPr="005E0FAD">
              <w:rPr>
                <w:color w:val="000000"/>
                <w:sz w:val="28"/>
                <w:szCs w:val="28"/>
              </w:rPr>
              <w:t>.Кагерманова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CE59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5920">
              <w:rPr>
                <w:color w:val="000000"/>
                <w:sz w:val="28"/>
                <w:szCs w:val="28"/>
              </w:rPr>
              <w:t>И.</w:t>
            </w:r>
            <w:r w:rsidRPr="005E0FAD">
              <w:rPr>
                <w:color w:val="000000"/>
                <w:sz w:val="28"/>
                <w:szCs w:val="28"/>
              </w:rPr>
              <w:t>Крутова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пер.М.Калинина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старгордоевский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пер.8-е Марта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пер.А.Матросова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пер.В.Чапаева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розненский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иноградный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упой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аводской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аводской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пер.Р.Кагерманова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адовая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373CDD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373CDD" w:rsidRPr="00831D66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езымянный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 w:val="restart"/>
            <w:hideMark/>
          </w:tcPr>
          <w:p w:rsidR="00373CDD" w:rsidRPr="00811457" w:rsidRDefault="00373CDD" w:rsidP="005D5520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78" w:type="dxa"/>
            <w:vMerge w:val="restart"/>
            <w:hideMark/>
          </w:tcPr>
          <w:p w:rsidR="00373CDD" w:rsidRPr="005E0FAD" w:rsidRDefault="00373CDD" w:rsidP="005D552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FAD">
              <w:rPr>
                <w:b/>
                <w:bCs/>
                <w:color w:val="000000"/>
                <w:sz w:val="28"/>
                <w:szCs w:val="28"/>
              </w:rPr>
              <w:t>Детский сад №5 «Светлячок» г.Аргун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ул.М.Мазаева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</w:tcPr>
          <w:p w:rsidR="00966B40" w:rsidRPr="00811457" w:rsidRDefault="00966B40" w:rsidP="005D55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966B40" w:rsidRPr="005E0FAD" w:rsidRDefault="00966B40" w:rsidP="005D55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М.Мазаева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</w:tcPr>
          <w:p w:rsidR="00966B40" w:rsidRPr="00811457" w:rsidRDefault="00966B40" w:rsidP="005D55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966B40" w:rsidRPr="005E0FAD" w:rsidRDefault="00966B40" w:rsidP="005D55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М.Мазаева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</w:tcPr>
          <w:p w:rsidR="00966B40" w:rsidRPr="00811457" w:rsidRDefault="00966B40" w:rsidP="005D55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966B40" w:rsidRPr="005E0FAD" w:rsidRDefault="00966B40" w:rsidP="005D552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3-ий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М.Мазаева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shd w:val="clear" w:color="auto" w:fill="auto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А.Хасимикова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086346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ей</w:t>
            </w:r>
            <w:r w:rsidR="00373CDD" w:rsidRPr="005E0FAD">
              <w:rPr>
                <w:color w:val="000000"/>
                <w:sz w:val="28"/>
                <w:szCs w:val="28"/>
              </w:rPr>
              <w:t>булатова</w:t>
            </w:r>
            <w:proofErr w:type="spellEnd"/>
          </w:p>
        </w:tc>
      </w:tr>
      <w:tr w:rsidR="00086346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086346" w:rsidRPr="00811457" w:rsidRDefault="0008634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86346" w:rsidRPr="00811457" w:rsidRDefault="0008634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86346" w:rsidRPr="005E0FAD" w:rsidRDefault="00086346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И.Бейбулатова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966B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6B40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Дудаева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М.Дудаева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М.Дудаева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андакская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.Ю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жная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вободы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илосердия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нтарная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Янтарный</w:t>
            </w:r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966B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6B40">
              <w:rPr>
                <w:color w:val="000000"/>
                <w:sz w:val="28"/>
                <w:szCs w:val="28"/>
              </w:rPr>
              <w:t>У.</w:t>
            </w:r>
            <w:r w:rsidRPr="005E0FAD">
              <w:rPr>
                <w:color w:val="000000"/>
                <w:sz w:val="28"/>
                <w:szCs w:val="28"/>
              </w:rPr>
              <w:t>Димаева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У.Димаева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аясановская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Саясановская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еноевская</w:t>
            </w:r>
            <w:proofErr w:type="spellEnd"/>
          </w:p>
        </w:tc>
      </w:tr>
      <w:tr w:rsidR="00086346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086346" w:rsidRPr="00811457" w:rsidRDefault="0008634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86346" w:rsidRPr="00811457" w:rsidRDefault="0008634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86346" w:rsidRPr="005E0FAD" w:rsidRDefault="00086346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Беноевский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енистая</w:t>
            </w:r>
            <w:proofErr w:type="spellEnd"/>
          </w:p>
        </w:tc>
      </w:tr>
      <w:tr w:rsidR="00966B4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66B40" w:rsidRPr="00811457" w:rsidRDefault="00966B4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66B40" w:rsidRPr="005E0FAD" w:rsidRDefault="00966B4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Тенистый</w:t>
            </w:r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адежды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реховая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емчужная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нгиноевская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 Свободы</w:t>
            </w:r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1-й пер.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Энгиноевский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Ш.</w:t>
            </w:r>
            <w:r w:rsidRPr="005E0FAD">
              <w:rPr>
                <w:color w:val="000000"/>
                <w:sz w:val="28"/>
                <w:szCs w:val="28"/>
              </w:rPr>
              <w:t>Завриева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21230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12309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Идрисова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D420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Михайлова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</w:t>
            </w:r>
            <w:r w:rsidR="00D420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Михайлова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D420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Г.</w:t>
            </w:r>
            <w:r w:rsidRPr="005E0FAD">
              <w:rPr>
                <w:color w:val="000000"/>
                <w:sz w:val="28"/>
                <w:szCs w:val="28"/>
              </w:rPr>
              <w:t>Зелимхана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810520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color w:val="000000"/>
                <w:sz w:val="28"/>
                <w:szCs w:val="28"/>
              </w:rPr>
              <w:t>е</w:t>
            </w:r>
            <w:r w:rsidR="00373CDD" w:rsidRPr="005E0FAD">
              <w:rPr>
                <w:color w:val="000000"/>
                <w:sz w:val="28"/>
                <w:szCs w:val="28"/>
              </w:rPr>
              <w:t>чильхинская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810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0520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Дениева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нгиноевский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аттахская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81052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10520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Хачукаева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рсиноевская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оссейная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(правая сторона)</w:t>
            </w:r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81052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У.Хасинова</w:t>
            </w:r>
            <w:proofErr w:type="spellEnd"/>
          </w:p>
        </w:tc>
      </w:tr>
      <w:tr w:rsidR="00931ED3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31ED3" w:rsidRPr="005E0FAD" w:rsidRDefault="00931ED3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Ш.Абубакарова</w:t>
            </w:r>
            <w:proofErr w:type="spellEnd"/>
          </w:p>
        </w:tc>
      </w:tr>
      <w:tr w:rsidR="00931ED3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31ED3" w:rsidRDefault="00931ED3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Ш.Абубакарова</w:t>
            </w:r>
            <w:proofErr w:type="spellEnd"/>
          </w:p>
        </w:tc>
      </w:tr>
      <w:tr w:rsidR="00931ED3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31ED3" w:rsidRDefault="00931ED3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Лечебная</w:t>
            </w:r>
          </w:p>
        </w:tc>
      </w:tr>
      <w:tr w:rsidR="00931ED3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31ED3" w:rsidRPr="00811457" w:rsidRDefault="00931ED3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31ED3" w:rsidRDefault="00931ED3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Трудовая</w:t>
            </w:r>
          </w:p>
        </w:tc>
      </w:tr>
      <w:tr w:rsidR="00121526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121526" w:rsidRPr="00811457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121526" w:rsidRPr="00811457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Default="00121526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Трудовой</w:t>
            </w:r>
          </w:p>
        </w:tc>
      </w:tr>
      <w:tr w:rsidR="001B72F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1B72F0" w:rsidRPr="00811457" w:rsidRDefault="001B72F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1B72F0" w:rsidRPr="00811457" w:rsidRDefault="001B72F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B72F0" w:rsidRDefault="001B72F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М.Агамерзаева</w:t>
            </w:r>
            <w:proofErr w:type="spellEnd"/>
          </w:p>
        </w:tc>
      </w:tr>
      <w:tr w:rsidR="001B72F0" w:rsidRPr="00811457" w:rsidTr="000E29B3">
        <w:trPr>
          <w:trHeight w:val="375"/>
        </w:trPr>
        <w:tc>
          <w:tcPr>
            <w:tcW w:w="484" w:type="dxa"/>
            <w:vMerge/>
            <w:vAlign w:val="center"/>
          </w:tcPr>
          <w:p w:rsidR="001B72F0" w:rsidRPr="00811457" w:rsidRDefault="001B72F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1B72F0" w:rsidRPr="00811457" w:rsidRDefault="001B72F0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B72F0" w:rsidRDefault="001B72F0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М.Агамерзаева</w:t>
            </w:r>
            <w:proofErr w:type="spellEnd"/>
          </w:p>
        </w:tc>
      </w:tr>
      <w:tr w:rsidR="00373CDD" w:rsidRPr="00811457" w:rsidTr="000E29B3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ожай-Юртовская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373CDD" w:rsidRPr="005E0FAD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FAD">
              <w:rPr>
                <w:b/>
                <w:bCs/>
                <w:color w:val="000000"/>
                <w:sz w:val="28"/>
                <w:szCs w:val="28"/>
              </w:rPr>
              <w:t>Детский сад №6 «Лучик» г. 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ул.Ф.Энгельса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ул.1-я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ул.2-я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осковская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</w:t>
            </w:r>
            <w:r w:rsidR="00BA26AF">
              <w:rPr>
                <w:color w:val="000000"/>
                <w:sz w:val="28"/>
                <w:szCs w:val="28"/>
              </w:rPr>
              <w:t xml:space="preserve"> </w:t>
            </w:r>
            <w:r w:rsidRPr="005E0FAD">
              <w:rPr>
                <w:color w:val="000000"/>
                <w:sz w:val="28"/>
                <w:szCs w:val="28"/>
              </w:rPr>
              <w:t>Московский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BA2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М.Кутузова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пер.</w:t>
            </w:r>
            <w:r w:rsidR="00BA26A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М.Кутузова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BA26AF">
              <w:rPr>
                <w:color w:val="000000"/>
                <w:sz w:val="28"/>
                <w:szCs w:val="28"/>
              </w:rPr>
              <w:t xml:space="preserve"> </w:t>
            </w:r>
            <w:r w:rsidRPr="005E0FAD">
              <w:rPr>
                <w:color w:val="000000"/>
                <w:sz w:val="28"/>
                <w:szCs w:val="28"/>
              </w:rPr>
              <w:t>Станционная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BA26AF">
              <w:rPr>
                <w:color w:val="000000"/>
                <w:sz w:val="28"/>
                <w:szCs w:val="28"/>
              </w:rPr>
              <w:t xml:space="preserve"> </w:t>
            </w:r>
            <w:r w:rsidRPr="005E0FAD">
              <w:rPr>
                <w:color w:val="000000"/>
                <w:sz w:val="28"/>
                <w:szCs w:val="28"/>
              </w:rPr>
              <w:t>Лесная</w:t>
            </w:r>
          </w:p>
        </w:tc>
      </w:tr>
      <w:tr w:rsidR="00D33C9F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D33C9F" w:rsidRPr="00811457" w:rsidRDefault="00D33C9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D33C9F" w:rsidRPr="00811457" w:rsidRDefault="00D33C9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D33C9F" w:rsidRPr="005E0FAD" w:rsidRDefault="00D33C9F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А.Ибрагимова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810520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Сулейманова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A77B13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Мамакаева</w:t>
            </w:r>
            <w:proofErr w:type="spellEnd"/>
          </w:p>
        </w:tc>
      </w:tr>
      <w:tr w:rsidR="00CB2B52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CB2B52" w:rsidRPr="00811457" w:rsidRDefault="00CB2B5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CB2B52" w:rsidRPr="00811457" w:rsidRDefault="00CB2B5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B2B52" w:rsidRPr="005E0FAD" w:rsidRDefault="00CB2B52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М.Мамакаева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  <w:highlight w:val="yellow"/>
              </w:rPr>
            </w:pPr>
            <w:r w:rsidRPr="005E0FAD">
              <w:rPr>
                <w:color w:val="000000"/>
                <w:sz w:val="28"/>
                <w:szCs w:val="28"/>
              </w:rPr>
              <w:t>ул. Набережная</w:t>
            </w:r>
          </w:p>
        </w:tc>
      </w:tr>
      <w:tr w:rsidR="004F0A9D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4F0A9D" w:rsidRPr="00811457" w:rsidRDefault="004F0A9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4F0A9D" w:rsidRPr="00811457" w:rsidRDefault="004F0A9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F0A9D" w:rsidRPr="005E0FAD" w:rsidRDefault="004F0A9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 Махачкалинская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Айсханова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З. Сулеймановой </w:t>
            </w:r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BA26AF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В.Садулаева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Ш.</w:t>
            </w:r>
            <w:r w:rsidRPr="005E0FAD">
              <w:rPr>
                <w:color w:val="000000"/>
                <w:sz w:val="28"/>
                <w:szCs w:val="28"/>
              </w:rPr>
              <w:t>Эдильсултанова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Федько</w:t>
            </w:r>
            <w:r w:rsidR="00BA26AF">
              <w:rPr>
                <w:color w:val="000000"/>
                <w:sz w:val="28"/>
                <w:szCs w:val="28"/>
              </w:rPr>
              <w:t>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BA26AF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К.</w:t>
            </w:r>
            <w:r w:rsidR="00373CDD" w:rsidRPr="005E0FAD">
              <w:rPr>
                <w:color w:val="000000"/>
                <w:sz w:val="28"/>
                <w:szCs w:val="28"/>
              </w:rPr>
              <w:t>Элиханова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2-ый пер.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3-ый пер.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4-ый пер.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5-ый пер.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Эпендиева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BA26AF">
              <w:rPr>
                <w:color w:val="000000"/>
                <w:sz w:val="28"/>
                <w:szCs w:val="28"/>
              </w:rPr>
              <w:t>Х.</w:t>
            </w:r>
            <w:r w:rsidRPr="005E0FAD">
              <w:rPr>
                <w:color w:val="000000"/>
                <w:sz w:val="28"/>
                <w:szCs w:val="28"/>
              </w:rPr>
              <w:t>Эдилова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8386D">
              <w:rPr>
                <w:color w:val="000000"/>
                <w:sz w:val="28"/>
                <w:szCs w:val="28"/>
              </w:rPr>
              <w:t>У.</w:t>
            </w:r>
            <w:r w:rsidRPr="005E0FAD">
              <w:rPr>
                <w:color w:val="000000"/>
                <w:sz w:val="28"/>
                <w:szCs w:val="28"/>
              </w:rPr>
              <w:t>Гайсултанова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8386D">
              <w:rPr>
                <w:color w:val="000000"/>
                <w:sz w:val="28"/>
                <w:szCs w:val="28"/>
              </w:rPr>
              <w:t>В.</w:t>
            </w:r>
            <w:r w:rsidRPr="005E0FAD">
              <w:rPr>
                <w:color w:val="000000"/>
                <w:sz w:val="28"/>
                <w:szCs w:val="28"/>
              </w:rPr>
              <w:t>Гойтемирова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8386D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Бадуева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8386D">
              <w:rPr>
                <w:color w:val="000000"/>
                <w:sz w:val="28"/>
                <w:szCs w:val="28"/>
              </w:rPr>
              <w:t>И.</w:t>
            </w:r>
            <w:r w:rsidRPr="005E0FAD">
              <w:rPr>
                <w:color w:val="000000"/>
                <w:sz w:val="28"/>
                <w:szCs w:val="28"/>
              </w:rPr>
              <w:t>Исламова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8386D">
              <w:rPr>
                <w:color w:val="000000"/>
                <w:sz w:val="28"/>
                <w:szCs w:val="28"/>
              </w:rPr>
              <w:t>Ш.</w:t>
            </w:r>
            <w:r w:rsidRPr="005E0FAD">
              <w:rPr>
                <w:color w:val="000000"/>
                <w:sz w:val="28"/>
                <w:szCs w:val="28"/>
              </w:rPr>
              <w:t>Арсанукаева</w:t>
            </w:r>
            <w:proofErr w:type="spellEnd"/>
          </w:p>
        </w:tc>
      </w:tr>
      <w:tr w:rsidR="00373CDD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373CDD" w:rsidRPr="00811457" w:rsidRDefault="00373CD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373CDD" w:rsidRPr="005E0FAD" w:rsidRDefault="00373CDD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 А. Дудаева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 w:val="restart"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Pr="005E0FAD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Д.Акаева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Д.Акаева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Д.Акаева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А.Ахъядова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Балкарская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 w:val="restart"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Х.Бахаева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Х.Бахаева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Р. </w:t>
            </w:r>
            <w:proofErr w:type="spellStart"/>
            <w:r>
              <w:rPr>
                <w:color w:val="000000"/>
                <w:sz w:val="28"/>
                <w:szCs w:val="28"/>
              </w:rPr>
              <w:t>Бацуева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Р.Бацуева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Р.Бацуева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3-ий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Р.Бацуева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4-ый пер. Р. </w:t>
            </w:r>
            <w:proofErr w:type="spellStart"/>
            <w:r>
              <w:rPr>
                <w:color w:val="000000"/>
                <w:sz w:val="28"/>
                <w:szCs w:val="28"/>
              </w:rPr>
              <w:t>Бацуева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А.Бетербиева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Х.Дачиева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Т.Исрапилова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color w:val="000000"/>
                <w:sz w:val="28"/>
                <w:szCs w:val="28"/>
              </w:rPr>
              <w:t>Кагирова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К.Кагирова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ул.М.Муталиева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Л.Насуханова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Х.Оздемирова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пер.Х.Оздемирова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Путейная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Речная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У.Садаева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В. </w:t>
            </w:r>
            <w:proofErr w:type="spellStart"/>
            <w:r>
              <w:rPr>
                <w:color w:val="000000"/>
                <w:sz w:val="28"/>
                <w:szCs w:val="28"/>
              </w:rPr>
              <w:t>Сайханова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А.Саиева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Э.Сериева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Э.Сериева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color w:val="000000"/>
                <w:sz w:val="28"/>
                <w:szCs w:val="28"/>
              </w:rPr>
              <w:t>С-А</w:t>
            </w:r>
            <w:proofErr w:type="gramEnd"/>
            <w:r>
              <w:rPr>
                <w:color w:val="000000"/>
                <w:sz w:val="28"/>
                <w:szCs w:val="28"/>
              </w:rPr>
              <w:t>. Сулейманова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Н.Тайсумова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М.Татараева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В.Терешковой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Терская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Р.Тулаева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Р.Тулаева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Ш. </w:t>
            </w:r>
            <w:proofErr w:type="spellStart"/>
            <w:r>
              <w:rPr>
                <w:color w:val="000000"/>
                <w:sz w:val="28"/>
                <w:szCs w:val="28"/>
              </w:rPr>
              <w:t>Халадова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Хасавюртовская</w:t>
            </w:r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Х.Хизриева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Х.Хизриева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Э.Шарипова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М.Эпендиева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М.Юсупова</w:t>
            </w:r>
            <w:proofErr w:type="spellEnd"/>
          </w:p>
        </w:tc>
      </w:tr>
      <w:tr w:rsidR="000C4E3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0C4E34" w:rsidRPr="00811457" w:rsidRDefault="000C4E3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0C4E34" w:rsidRDefault="000C4E34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М.Юсупова</w:t>
            </w:r>
            <w:proofErr w:type="spellEnd"/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FAD">
              <w:rPr>
                <w:b/>
                <w:bCs/>
                <w:color w:val="000000"/>
                <w:sz w:val="28"/>
                <w:szCs w:val="28"/>
              </w:rPr>
              <w:t>Детский сад №7 «Чебурашка» г.Аргун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EB519A" w:rsidRPr="005E0FAD" w:rsidRDefault="00EB519A" w:rsidP="009A1E44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 Шоссейная 109, 111, 113, 115, 117, 117а, 119, 119а.</w:t>
            </w:r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Pr="005E0FAD" w:rsidRDefault="00EB519A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Гаражная</w:t>
            </w:r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Pr="005E0FAD" w:rsidRDefault="00EB519A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Айткалинская</w:t>
            </w:r>
            <w:proofErr w:type="spellEnd"/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Default="00EB519A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А.Атуева</w:t>
            </w:r>
            <w:proofErr w:type="spellEnd"/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Default="00EB519A" w:rsidP="009A1E4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ул.К.Гереханова</w:t>
            </w:r>
            <w:proofErr w:type="spellEnd"/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Default="00EB519A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М. </w:t>
            </w:r>
            <w:proofErr w:type="spellStart"/>
            <w:r>
              <w:rPr>
                <w:color w:val="000000"/>
                <w:sz w:val="28"/>
                <w:szCs w:val="28"/>
              </w:rPr>
              <w:t>Османова</w:t>
            </w:r>
            <w:proofErr w:type="spellEnd"/>
          </w:p>
        </w:tc>
      </w:tr>
      <w:tr w:rsidR="00EB519A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EB519A" w:rsidRPr="00811457" w:rsidRDefault="00EB519A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EB519A" w:rsidRPr="005E0FAD" w:rsidRDefault="00EB519A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EB519A" w:rsidRDefault="00EB519A" w:rsidP="009A1E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Пищевиков</w:t>
            </w:r>
          </w:p>
        </w:tc>
      </w:tr>
      <w:tr w:rsidR="00373CDD" w:rsidRPr="00831D66" w:rsidTr="00194A32">
        <w:trPr>
          <w:trHeight w:val="375"/>
        </w:trPr>
        <w:tc>
          <w:tcPr>
            <w:tcW w:w="484" w:type="dxa"/>
            <w:vAlign w:val="center"/>
          </w:tcPr>
          <w:p w:rsidR="00373CD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78" w:type="dxa"/>
            <w:vAlign w:val="center"/>
          </w:tcPr>
          <w:p w:rsidR="00373CDD" w:rsidRPr="005E0FAD" w:rsidRDefault="00373CDD" w:rsidP="008114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0FAD">
              <w:rPr>
                <w:b/>
                <w:bCs/>
                <w:color w:val="000000"/>
                <w:sz w:val="28"/>
                <w:szCs w:val="28"/>
              </w:rPr>
              <w:t>Детский сад №8 «Сказка» г. Аргун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373CDD" w:rsidRPr="005E0FAD" w:rsidRDefault="00373CD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 w:val="restart"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ул.А.А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. Кадырова (нечетная сторона от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овой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)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ул.А.Пушкина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тепная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ира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(до ул. Новой)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ул.Т.Шевченко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  (до ул. 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Новой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)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ранспортная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1-ый пер. Транспортный</w:t>
            </w:r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2-ой пер. Транспортный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ул.Х.Нурадилова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тепной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ул.К.Маркса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ачная</w:t>
            </w:r>
            <w:proofErr w:type="spellEnd"/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Pr="005E0FA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1-ый пер. Дачный</w:t>
            </w:r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2-ой пер. Дачный</w:t>
            </w:r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3-ий пер. Дачный</w:t>
            </w:r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3-и</w:t>
            </w:r>
            <w:r w:rsidR="00C7538D">
              <w:rPr>
                <w:color w:val="000000"/>
                <w:sz w:val="28"/>
                <w:szCs w:val="28"/>
              </w:rPr>
              <w:t>й пер. Дачный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леваторная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D33C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33C9F">
              <w:rPr>
                <w:color w:val="000000"/>
                <w:sz w:val="28"/>
                <w:szCs w:val="28"/>
              </w:rPr>
              <w:t>В.</w:t>
            </w:r>
            <w:r w:rsidRPr="005E0FAD">
              <w:rPr>
                <w:color w:val="000000"/>
                <w:sz w:val="28"/>
                <w:szCs w:val="28"/>
              </w:rPr>
              <w:t>Комарова</w:t>
            </w:r>
            <w:proofErr w:type="spellEnd"/>
          </w:p>
        </w:tc>
      </w:tr>
      <w:tr w:rsidR="00D33C9F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D33C9F" w:rsidRPr="00831D66" w:rsidRDefault="00D33C9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D33C9F" w:rsidRPr="005E0FAD" w:rsidRDefault="00D33C9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В.Комарова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пер.К.Маркса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4-ый </w:t>
            </w:r>
            <w:proofErr w:type="spellStart"/>
            <w:r w:rsidR="005E0FAD" w:rsidRPr="005E0FAD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="005E0FAD" w:rsidRPr="005E0FAD">
              <w:rPr>
                <w:color w:val="000000"/>
                <w:sz w:val="28"/>
                <w:szCs w:val="28"/>
              </w:rPr>
              <w:t>.Т</w:t>
            </w:r>
            <w:proofErr w:type="gramEnd"/>
            <w:r w:rsidR="005E0FAD" w:rsidRPr="005E0FAD">
              <w:rPr>
                <w:color w:val="000000"/>
                <w:sz w:val="28"/>
                <w:szCs w:val="28"/>
              </w:rPr>
              <w:t>ранспортный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пер.А.Пушкина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пер.А.Пушкина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оллаИсраила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ани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>-Шейха</w:t>
            </w:r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820017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ул.Х.Митаева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810520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А.Саидова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ацу</w:t>
            </w:r>
            <w:r w:rsidR="00810520">
              <w:rPr>
                <w:color w:val="000000"/>
                <w:sz w:val="28"/>
                <w:szCs w:val="28"/>
              </w:rPr>
              <w:t>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5E0FAD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сламская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E0FAD" w:rsidRPr="005E0FAD">
              <w:rPr>
                <w:color w:val="000000"/>
                <w:sz w:val="28"/>
                <w:szCs w:val="28"/>
              </w:rPr>
              <w:t>Митаева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Ш.Митаева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21526">
              <w:rPr>
                <w:color w:val="000000"/>
                <w:sz w:val="28"/>
                <w:szCs w:val="28"/>
              </w:rPr>
              <w:t>У.</w:t>
            </w:r>
            <w:r w:rsidRPr="005E0FAD">
              <w:rPr>
                <w:color w:val="000000"/>
                <w:sz w:val="28"/>
                <w:szCs w:val="28"/>
              </w:rPr>
              <w:t>Эльмурзаева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1-ый </w:t>
            </w:r>
            <w:r w:rsidR="005E0FAD" w:rsidRPr="005E0FAD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У.</w:t>
            </w:r>
            <w:r w:rsidR="005E0FAD" w:rsidRPr="005E0FAD">
              <w:rPr>
                <w:color w:val="000000"/>
                <w:sz w:val="28"/>
                <w:szCs w:val="28"/>
              </w:rPr>
              <w:t>Эльмурзаева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2-ой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3-ий пер. </w:t>
            </w:r>
            <w:proofErr w:type="spellStart"/>
            <w:r>
              <w:rPr>
                <w:color w:val="000000"/>
                <w:sz w:val="28"/>
                <w:szCs w:val="28"/>
              </w:rPr>
              <w:t>У.Эльмурзаева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Ю.</w:t>
            </w:r>
            <w:r w:rsidRPr="005E0FAD">
              <w:rPr>
                <w:color w:val="000000"/>
                <w:sz w:val="28"/>
                <w:szCs w:val="28"/>
              </w:rPr>
              <w:t>Дешериева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Хасиева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Хамидова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Х.</w:t>
            </w:r>
            <w:r w:rsidRPr="005E0FAD">
              <w:rPr>
                <w:color w:val="000000"/>
                <w:sz w:val="28"/>
                <w:szCs w:val="28"/>
              </w:rPr>
              <w:t>Исаева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Тагирова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r w:rsidR="00D420DA">
              <w:rPr>
                <w:color w:val="000000"/>
                <w:sz w:val="28"/>
                <w:szCs w:val="28"/>
              </w:rPr>
              <w:t>С-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D420DA">
              <w:rPr>
                <w:color w:val="000000"/>
                <w:sz w:val="28"/>
                <w:szCs w:val="28"/>
              </w:rPr>
              <w:t>.</w:t>
            </w:r>
            <w:r w:rsidRPr="005E0FAD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5E0FAD">
              <w:rPr>
                <w:color w:val="000000"/>
                <w:sz w:val="28"/>
                <w:szCs w:val="28"/>
              </w:rPr>
              <w:t>адаева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Мациева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Ш.Бисултанова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Зубайраева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Н.</w:t>
            </w:r>
            <w:r w:rsidRPr="005E0FAD">
              <w:rPr>
                <w:color w:val="000000"/>
                <w:sz w:val="28"/>
                <w:szCs w:val="28"/>
              </w:rPr>
              <w:t>Музаева</w:t>
            </w:r>
            <w:proofErr w:type="spellEnd"/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Pr="005E0FA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В.Ибрагимова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D420DA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Г.Ахмедова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D420DA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Г.Ахмедова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Е.</w:t>
            </w:r>
            <w:r w:rsidRPr="005E0FAD">
              <w:rPr>
                <w:color w:val="000000"/>
                <w:sz w:val="28"/>
                <w:szCs w:val="28"/>
              </w:rPr>
              <w:t>Нагаева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Е.</w:t>
            </w:r>
            <w:r w:rsidRPr="005E0FAD">
              <w:rPr>
                <w:color w:val="000000"/>
                <w:sz w:val="28"/>
                <w:szCs w:val="28"/>
              </w:rPr>
              <w:t>Нагаева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Х.</w:t>
            </w:r>
            <w:r w:rsidRPr="005E0FAD">
              <w:rPr>
                <w:color w:val="000000"/>
                <w:sz w:val="28"/>
                <w:szCs w:val="28"/>
              </w:rPr>
              <w:t>Орцуева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М.</w:t>
            </w:r>
            <w:r w:rsidRPr="005E0FAD">
              <w:rPr>
                <w:color w:val="000000"/>
                <w:sz w:val="28"/>
                <w:szCs w:val="28"/>
              </w:rPr>
              <w:t>Магомаева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Д.</w:t>
            </w:r>
            <w:r w:rsidRPr="005E0FAD">
              <w:rPr>
                <w:color w:val="000000"/>
                <w:sz w:val="28"/>
                <w:szCs w:val="28"/>
              </w:rPr>
              <w:t>Чентиева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7538D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Висханова</w:t>
            </w:r>
            <w:proofErr w:type="spellEnd"/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Pr="005E0FA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>
              <w:rPr>
                <w:color w:val="000000"/>
                <w:sz w:val="28"/>
                <w:szCs w:val="28"/>
              </w:rPr>
              <w:t>А.Висханова</w:t>
            </w:r>
            <w:proofErr w:type="spellEnd"/>
          </w:p>
        </w:tc>
      </w:tr>
      <w:tr w:rsidR="00AE0A99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AE0A99" w:rsidRPr="00831D66" w:rsidRDefault="00AE0A99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AE0A99" w:rsidRPr="005E0FAD" w:rsidRDefault="00AE0A99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7538D">
              <w:rPr>
                <w:color w:val="000000"/>
                <w:sz w:val="28"/>
                <w:szCs w:val="28"/>
              </w:rPr>
              <w:t>Т.Бачаева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D420DA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93950">
              <w:rPr>
                <w:color w:val="000000"/>
                <w:sz w:val="28"/>
                <w:szCs w:val="28"/>
              </w:rPr>
              <w:t>Л.Элимханова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Шайхиева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З.</w:t>
            </w:r>
            <w:r w:rsidRPr="005E0FAD">
              <w:rPr>
                <w:color w:val="000000"/>
                <w:sz w:val="28"/>
                <w:szCs w:val="28"/>
              </w:rPr>
              <w:t>Шахбиева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8F0A98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</w:t>
            </w:r>
            <w:r w:rsidR="005E0FAD" w:rsidRPr="005E0FAD">
              <w:rPr>
                <w:color w:val="000000"/>
                <w:sz w:val="28"/>
                <w:szCs w:val="28"/>
              </w:rPr>
              <w:t>Сахарова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>ул.</w:t>
            </w:r>
            <w:r w:rsidR="008F0A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420DA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Казбеги</w:t>
            </w:r>
            <w:proofErr w:type="spellEnd"/>
          </w:p>
        </w:tc>
      </w:tr>
      <w:tr w:rsidR="00C7538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C7538D" w:rsidRPr="00831D66" w:rsidRDefault="00C7538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C7538D" w:rsidRPr="005E0FAD" w:rsidRDefault="00C7538D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М.Гайрбекова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Default="00121526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З.Мальсагова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8F0A98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А.</w:t>
            </w:r>
            <w:r w:rsidR="005E0FAD" w:rsidRPr="005E0FAD">
              <w:rPr>
                <w:color w:val="000000"/>
                <w:sz w:val="28"/>
                <w:szCs w:val="28"/>
              </w:rPr>
              <w:t>Авторханова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Н.Хрущева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ул.Р.Нугаева</w:t>
            </w:r>
            <w:proofErr w:type="spellEnd"/>
          </w:p>
        </w:tc>
      </w:tr>
      <w:tr w:rsidR="00324905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324905" w:rsidRPr="00831D66" w:rsidRDefault="0032490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24905" w:rsidRDefault="00324905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Х.Исаева</w:t>
            </w:r>
            <w:proofErr w:type="spellEnd"/>
          </w:p>
        </w:tc>
        <w:bookmarkStart w:id="0" w:name="_GoBack"/>
        <w:bookmarkEnd w:id="0"/>
      </w:tr>
      <w:tr w:rsidR="00324905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324905" w:rsidRPr="00831D66" w:rsidRDefault="0032490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24905" w:rsidRPr="00324905" w:rsidRDefault="00324905" w:rsidP="009D427A">
            <w:pPr>
              <w:rPr>
                <w:color w:val="000000"/>
                <w:sz w:val="28"/>
                <w:szCs w:val="28"/>
              </w:rPr>
            </w:pPr>
            <w:r w:rsidRPr="00324905">
              <w:rPr>
                <w:rFonts w:eastAsia="Arial Unicode MS"/>
                <w:sz w:val="28"/>
                <w:szCs w:val="28"/>
                <w:lang w:eastAsia="en-US"/>
              </w:rPr>
              <w:t xml:space="preserve">1-ый пер. </w:t>
            </w:r>
            <w:proofErr w:type="spellStart"/>
            <w:r w:rsidRPr="00324905">
              <w:rPr>
                <w:rFonts w:eastAsia="Arial Unicode MS"/>
                <w:sz w:val="28"/>
                <w:szCs w:val="28"/>
                <w:lang w:eastAsia="en-US"/>
              </w:rPr>
              <w:t>Х.Исаева</w:t>
            </w:r>
            <w:proofErr w:type="spellEnd"/>
          </w:p>
        </w:tc>
      </w:tr>
      <w:tr w:rsidR="00324905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324905" w:rsidRPr="00831D66" w:rsidRDefault="0032490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24905" w:rsidRPr="00324905" w:rsidRDefault="00324905" w:rsidP="009D427A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324905">
              <w:rPr>
                <w:rFonts w:eastAsia="Arial Unicode MS"/>
                <w:sz w:val="28"/>
                <w:szCs w:val="28"/>
                <w:lang w:eastAsia="en-US"/>
              </w:rPr>
              <w:t xml:space="preserve">2-ой пер. </w:t>
            </w:r>
            <w:proofErr w:type="spellStart"/>
            <w:r w:rsidRPr="00324905">
              <w:rPr>
                <w:rFonts w:eastAsia="Arial Unicode MS"/>
                <w:sz w:val="28"/>
                <w:szCs w:val="28"/>
                <w:lang w:eastAsia="en-US"/>
              </w:rPr>
              <w:t>Х.Исаева</w:t>
            </w:r>
            <w:proofErr w:type="spellEnd"/>
          </w:p>
        </w:tc>
      </w:tr>
      <w:tr w:rsidR="00324905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324905" w:rsidRPr="00831D66" w:rsidRDefault="00324905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24905" w:rsidRPr="00B97FBC" w:rsidRDefault="00B97FBC" w:rsidP="009D427A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B97FBC">
              <w:rPr>
                <w:rFonts w:eastAsia="Arial Unicode MS"/>
                <w:sz w:val="28"/>
                <w:szCs w:val="28"/>
                <w:lang w:eastAsia="en-US"/>
              </w:rPr>
              <w:t xml:space="preserve">3-ий пер. </w:t>
            </w:r>
            <w:proofErr w:type="spellStart"/>
            <w:r w:rsidRPr="00B97FBC">
              <w:rPr>
                <w:rFonts w:eastAsia="Arial Unicode MS"/>
                <w:sz w:val="28"/>
                <w:szCs w:val="28"/>
                <w:lang w:eastAsia="en-US"/>
              </w:rPr>
              <w:t>Х.Исаева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0FAD">
              <w:rPr>
                <w:color w:val="000000"/>
                <w:sz w:val="28"/>
                <w:szCs w:val="28"/>
              </w:rPr>
              <w:t>ул.Х</w:t>
            </w:r>
            <w:proofErr w:type="spellEnd"/>
            <w:r w:rsidRPr="005E0FA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E0FAD">
              <w:rPr>
                <w:color w:val="000000"/>
                <w:sz w:val="28"/>
                <w:szCs w:val="28"/>
              </w:rPr>
              <w:t>Ошаева</w:t>
            </w:r>
            <w:proofErr w:type="spellEnd"/>
          </w:p>
        </w:tc>
      </w:tr>
      <w:tr w:rsidR="00121526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121526" w:rsidRPr="00831D66" w:rsidRDefault="00121526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121526" w:rsidRPr="005E0FAD" w:rsidRDefault="00121526" w:rsidP="009D427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пер.Х.Ошаева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8F0A98">
              <w:rPr>
                <w:color w:val="000000"/>
                <w:sz w:val="28"/>
                <w:szCs w:val="28"/>
              </w:rPr>
              <w:t>А.</w:t>
            </w:r>
            <w:r w:rsidRPr="005E0FAD">
              <w:rPr>
                <w:color w:val="000000"/>
                <w:sz w:val="28"/>
                <w:szCs w:val="28"/>
              </w:rPr>
              <w:t>Айдамирова</w:t>
            </w:r>
            <w:proofErr w:type="spellEnd"/>
          </w:p>
        </w:tc>
      </w:tr>
      <w:tr w:rsidR="005E0FAD" w:rsidRPr="00831D66" w:rsidTr="0011020D">
        <w:trPr>
          <w:trHeight w:val="375"/>
        </w:trPr>
        <w:tc>
          <w:tcPr>
            <w:tcW w:w="3362" w:type="dxa"/>
            <w:gridSpan w:val="2"/>
            <w:vMerge/>
            <w:vAlign w:val="center"/>
          </w:tcPr>
          <w:p w:rsidR="005E0FAD" w:rsidRPr="00831D66" w:rsidRDefault="005E0FAD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5E0FAD" w:rsidRPr="005E0FAD" w:rsidRDefault="005E0FAD" w:rsidP="009D427A">
            <w:pPr>
              <w:rPr>
                <w:color w:val="000000"/>
                <w:sz w:val="28"/>
                <w:szCs w:val="28"/>
              </w:rPr>
            </w:pPr>
            <w:r w:rsidRPr="005E0FA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8F0A98">
              <w:rPr>
                <w:color w:val="000000"/>
                <w:sz w:val="28"/>
                <w:szCs w:val="28"/>
              </w:rPr>
              <w:t>С.</w:t>
            </w:r>
            <w:r w:rsidRPr="005E0FAD">
              <w:rPr>
                <w:color w:val="000000"/>
                <w:sz w:val="28"/>
                <w:szCs w:val="28"/>
              </w:rPr>
              <w:t>Арсанова</w:t>
            </w:r>
            <w:proofErr w:type="spellEnd"/>
          </w:p>
        </w:tc>
      </w:tr>
      <w:tr w:rsidR="004B466F" w:rsidRPr="00831D66" w:rsidTr="0011020D">
        <w:trPr>
          <w:trHeight w:val="375"/>
        </w:trPr>
        <w:tc>
          <w:tcPr>
            <w:tcW w:w="3362" w:type="dxa"/>
            <w:gridSpan w:val="2"/>
            <w:vAlign w:val="center"/>
          </w:tcPr>
          <w:p w:rsidR="004B466F" w:rsidRPr="00831D66" w:rsidRDefault="004B466F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4B466F" w:rsidRPr="005E0FAD" w:rsidRDefault="004B466F" w:rsidP="009D4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Б.Исмаилова</w:t>
            </w:r>
            <w:proofErr w:type="spellEnd"/>
          </w:p>
        </w:tc>
      </w:tr>
    </w:tbl>
    <w:p w:rsidR="008D3D52" w:rsidRPr="00831D66" w:rsidRDefault="008D3D52" w:rsidP="00194A32">
      <w:pPr>
        <w:autoSpaceDN w:val="0"/>
        <w:rPr>
          <w:sz w:val="28"/>
          <w:szCs w:val="28"/>
        </w:rPr>
      </w:pPr>
    </w:p>
    <w:sectPr w:rsidR="008D3D52" w:rsidRPr="00831D66" w:rsidSect="001B144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329"/>
    <w:multiLevelType w:val="hybridMultilevel"/>
    <w:tmpl w:val="505E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422E"/>
    <w:multiLevelType w:val="hybridMultilevel"/>
    <w:tmpl w:val="054A662C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7E03"/>
    <w:multiLevelType w:val="hybridMultilevel"/>
    <w:tmpl w:val="11F2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1AE"/>
    <w:multiLevelType w:val="hybridMultilevel"/>
    <w:tmpl w:val="1550E9A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40712"/>
    <w:multiLevelType w:val="hybridMultilevel"/>
    <w:tmpl w:val="D87A50E6"/>
    <w:lvl w:ilvl="0" w:tplc="5186E710">
      <w:start w:val="2"/>
      <w:numFmt w:val="decimal"/>
      <w:lvlText w:val="%1."/>
      <w:lvlJc w:val="left"/>
      <w:pPr>
        <w:tabs>
          <w:tab w:val="num" w:pos="1425"/>
        </w:tabs>
        <w:ind w:left="14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97976"/>
    <w:multiLevelType w:val="hybridMultilevel"/>
    <w:tmpl w:val="0A1AEE48"/>
    <w:lvl w:ilvl="0" w:tplc="80583D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4250E"/>
    <w:multiLevelType w:val="hybridMultilevel"/>
    <w:tmpl w:val="48AC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42427"/>
    <w:multiLevelType w:val="hybridMultilevel"/>
    <w:tmpl w:val="61D6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111AD"/>
    <w:multiLevelType w:val="hybridMultilevel"/>
    <w:tmpl w:val="3D4887EE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42E0E"/>
    <w:multiLevelType w:val="hybridMultilevel"/>
    <w:tmpl w:val="8FEE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64870"/>
    <w:multiLevelType w:val="hybridMultilevel"/>
    <w:tmpl w:val="C19AD424"/>
    <w:lvl w:ilvl="0" w:tplc="9A2C1DB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9640F5"/>
    <w:multiLevelType w:val="hybridMultilevel"/>
    <w:tmpl w:val="DFFA0CD4"/>
    <w:lvl w:ilvl="0" w:tplc="841A6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240CA8"/>
    <w:multiLevelType w:val="hybridMultilevel"/>
    <w:tmpl w:val="1842E620"/>
    <w:lvl w:ilvl="0" w:tplc="1D4414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5B248D"/>
    <w:multiLevelType w:val="hybridMultilevel"/>
    <w:tmpl w:val="EDA67780"/>
    <w:lvl w:ilvl="0" w:tplc="05D6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A1"/>
    <w:rsid w:val="000076FD"/>
    <w:rsid w:val="00026140"/>
    <w:rsid w:val="000344A2"/>
    <w:rsid w:val="00046995"/>
    <w:rsid w:val="00082ED0"/>
    <w:rsid w:val="00086346"/>
    <w:rsid w:val="00091DC9"/>
    <w:rsid w:val="000A15F0"/>
    <w:rsid w:val="000C4E34"/>
    <w:rsid w:val="000D2657"/>
    <w:rsid w:val="000E29B3"/>
    <w:rsid w:val="000F39E1"/>
    <w:rsid w:val="00106A82"/>
    <w:rsid w:val="0011020D"/>
    <w:rsid w:val="00121526"/>
    <w:rsid w:val="001277C1"/>
    <w:rsid w:val="00153185"/>
    <w:rsid w:val="00167261"/>
    <w:rsid w:val="00183E16"/>
    <w:rsid w:val="0018604A"/>
    <w:rsid w:val="00194A32"/>
    <w:rsid w:val="001B144B"/>
    <w:rsid w:val="001B72F0"/>
    <w:rsid w:val="001C09BE"/>
    <w:rsid w:val="001E59E3"/>
    <w:rsid w:val="001F0666"/>
    <w:rsid w:val="00212309"/>
    <w:rsid w:val="00226B33"/>
    <w:rsid w:val="002376C5"/>
    <w:rsid w:val="00250132"/>
    <w:rsid w:val="00270AED"/>
    <w:rsid w:val="002A2BA9"/>
    <w:rsid w:val="002A3866"/>
    <w:rsid w:val="002A75FF"/>
    <w:rsid w:val="002B262E"/>
    <w:rsid w:val="002B37C1"/>
    <w:rsid w:val="002B76A2"/>
    <w:rsid w:val="002C79A1"/>
    <w:rsid w:val="002D3B1C"/>
    <w:rsid w:val="00324905"/>
    <w:rsid w:val="00333804"/>
    <w:rsid w:val="0034685F"/>
    <w:rsid w:val="003469F4"/>
    <w:rsid w:val="00354919"/>
    <w:rsid w:val="00373CDD"/>
    <w:rsid w:val="00377C92"/>
    <w:rsid w:val="003A11F9"/>
    <w:rsid w:val="003B716F"/>
    <w:rsid w:val="003C2EF3"/>
    <w:rsid w:val="003E702F"/>
    <w:rsid w:val="003F5F6E"/>
    <w:rsid w:val="0042246F"/>
    <w:rsid w:val="0042381A"/>
    <w:rsid w:val="00444D57"/>
    <w:rsid w:val="0044577B"/>
    <w:rsid w:val="00447D0F"/>
    <w:rsid w:val="004577AC"/>
    <w:rsid w:val="00470ACA"/>
    <w:rsid w:val="00471E45"/>
    <w:rsid w:val="0048090C"/>
    <w:rsid w:val="004B466F"/>
    <w:rsid w:val="004B74E1"/>
    <w:rsid w:val="004D0276"/>
    <w:rsid w:val="004F0A9D"/>
    <w:rsid w:val="004F7BD9"/>
    <w:rsid w:val="00507F41"/>
    <w:rsid w:val="005115AB"/>
    <w:rsid w:val="00513375"/>
    <w:rsid w:val="00515A21"/>
    <w:rsid w:val="0054298D"/>
    <w:rsid w:val="00561B1B"/>
    <w:rsid w:val="00572327"/>
    <w:rsid w:val="005735B1"/>
    <w:rsid w:val="00582B12"/>
    <w:rsid w:val="005C63BE"/>
    <w:rsid w:val="005D1457"/>
    <w:rsid w:val="005D1B8F"/>
    <w:rsid w:val="005D5520"/>
    <w:rsid w:val="005E06E4"/>
    <w:rsid w:val="005E0FAD"/>
    <w:rsid w:val="005E3BFC"/>
    <w:rsid w:val="00603028"/>
    <w:rsid w:val="00614548"/>
    <w:rsid w:val="00636D7E"/>
    <w:rsid w:val="006669E5"/>
    <w:rsid w:val="0066768F"/>
    <w:rsid w:val="00677137"/>
    <w:rsid w:val="006B7E03"/>
    <w:rsid w:val="006E6692"/>
    <w:rsid w:val="006F0022"/>
    <w:rsid w:val="00701CA6"/>
    <w:rsid w:val="00707AC4"/>
    <w:rsid w:val="00717752"/>
    <w:rsid w:val="00730C8E"/>
    <w:rsid w:val="00744DD2"/>
    <w:rsid w:val="00752C80"/>
    <w:rsid w:val="00755BE7"/>
    <w:rsid w:val="00770F60"/>
    <w:rsid w:val="0078769C"/>
    <w:rsid w:val="00796341"/>
    <w:rsid w:val="007D4F85"/>
    <w:rsid w:val="007E6D68"/>
    <w:rsid w:val="007F26B2"/>
    <w:rsid w:val="00810520"/>
    <w:rsid w:val="00811457"/>
    <w:rsid w:val="008178D9"/>
    <w:rsid w:val="00820017"/>
    <w:rsid w:val="00822F31"/>
    <w:rsid w:val="00823CC6"/>
    <w:rsid w:val="00831D66"/>
    <w:rsid w:val="00833CE9"/>
    <w:rsid w:val="00844536"/>
    <w:rsid w:val="00844789"/>
    <w:rsid w:val="00847F2B"/>
    <w:rsid w:val="008556D5"/>
    <w:rsid w:val="00866337"/>
    <w:rsid w:val="0087154B"/>
    <w:rsid w:val="00885CE4"/>
    <w:rsid w:val="00890A2E"/>
    <w:rsid w:val="008C696B"/>
    <w:rsid w:val="008D3D52"/>
    <w:rsid w:val="008F05B3"/>
    <w:rsid w:val="008F0A98"/>
    <w:rsid w:val="008F3824"/>
    <w:rsid w:val="009024A7"/>
    <w:rsid w:val="009034B1"/>
    <w:rsid w:val="00912F4B"/>
    <w:rsid w:val="009130D8"/>
    <w:rsid w:val="00913EA2"/>
    <w:rsid w:val="0092265E"/>
    <w:rsid w:val="00931ED3"/>
    <w:rsid w:val="009534B3"/>
    <w:rsid w:val="009644A8"/>
    <w:rsid w:val="00966B40"/>
    <w:rsid w:val="00990CE6"/>
    <w:rsid w:val="009A1E44"/>
    <w:rsid w:val="009C0AE1"/>
    <w:rsid w:val="009D012F"/>
    <w:rsid w:val="009D10A1"/>
    <w:rsid w:val="009D427A"/>
    <w:rsid w:val="009E08CE"/>
    <w:rsid w:val="00A01AEC"/>
    <w:rsid w:val="00A07972"/>
    <w:rsid w:val="00A34AB7"/>
    <w:rsid w:val="00A614E2"/>
    <w:rsid w:val="00A75CBE"/>
    <w:rsid w:val="00A77B13"/>
    <w:rsid w:val="00A9563D"/>
    <w:rsid w:val="00AA01A1"/>
    <w:rsid w:val="00AB2584"/>
    <w:rsid w:val="00AB397C"/>
    <w:rsid w:val="00AC2D12"/>
    <w:rsid w:val="00AD6BCF"/>
    <w:rsid w:val="00AE0A99"/>
    <w:rsid w:val="00AE72C5"/>
    <w:rsid w:val="00AF010B"/>
    <w:rsid w:val="00AF0FC9"/>
    <w:rsid w:val="00B04127"/>
    <w:rsid w:val="00B157B4"/>
    <w:rsid w:val="00B45E6A"/>
    <w:rsid w:val="00B751C7"/>
    <w:rsid w:val="00B81F38"/>
    <w:rsid w:val="00B94CD1"/>
    <w:rsid w:val="00B96DB2"/>
    <w:rsid w:val="00B97FBC"/>
    <w:rsid w:val="00BA26AF"/>
    <w:rsid w:val="00BA4434"/>
    <w:rsid w:val="00BB00E0"/>
    <w:rsid w:val="00BB4D1D"/>
    <w:rsid w:val="00BE265F"/>
    <w:rsid w:val="00BE5295"/>
    <w:rsid w:val="00C04DF0"/>
    <w:rsid w:val="00C3115C"/>
    <w:rsid w:val="00C3328F"/>
    <w:rsid w:val="00C35712"/>
    <w:rsid w:val="00C4215E"/>
    <w:rsid w:val="00C421BA"/>
    <w:rsid w:val="00C47894"/>
    <w:rsid w:val="00C47C76"/>
    <w:rsid w:val="00C57C06"/>
    <w:rsid w:val="00C62590"/>
    <w:rsid w:val="00C652A4"/>
    <w:rsid w:val="00C74B17"/>
    <w:rsid w:val="00C7538D"/>
    <w:rsid w:val="00C84549"/>
    <w:rsid w:val="00CA3998"/>
    <w:rsid w:val="00CB1536"/>
    <w:rsid w:val="00CB2B52"/>
    <w:rsid w:val="00CD518B"/>
    <w:rsid w:val="00CE464F"/>
    <w:rsid w:val="00CE5920"/>
    <w:rsid w:val="00D03A89"/>
    <w:rsid w:val="00D120CF"/>
    <w:rsid w:val="00D33C9F"/>
    <w:rsid w:val="00D379FD"/>
    <w:rsid w:val="00D40CA1"/>
    <w:rsid w:val="00D420DA"/>
    <w:rsid w:val="00D64AB6"/>
    <w:rsid w:val="00D655A7"/>
    <w:rsid w:val="00D8386D"/>
    <w:rsid w:val="00D93950"/>
    <w:rsid w:val="00DA7D37"/>
    <w:rsid w:val="00DB0B91"/>
    <w:rsid w:val="00DF2C47"/>
    <w:rsid w:val="00DF3B99"/>
    <w:rsid w:val="00E06AA4"/>
    <w:rsid w:val="00E07B7F"/>
    <w:rsid w:val="00E2131B"/>
    <w:rsid w:val="00E54BCD"/>
    <w:rsid w:val="00E7556A"/>
    <w:rsid w:val="00EA5096"/>
    <w:rsid w:val="00EB3B5F"/>
    <w:rsid w:val="00EB519A"/>
    <w:rsid w:val="00EE2448"/>
    <w:rsid w:val="00F041B7"/>
    <w:rsid w:val="00F2614D"/>
    <w:rsid w:val="00F60256"/>
    <w:rsid w:val="00F648CE"/>
    <w:rsid w:val="00F837D1"/>
    <w:rsid w:val="00F870AD"/>
    <w:rsid w:val="00FA7ECE"/>
    <w:rsid w:val="00FD101D"/>
    <w:rsid w:val="00FE4763"/>
    <w:rsid w:val="00FE5F31"/>
    <w:rsid w:val="00FE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CE9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833CE9"/>
    <w:rPr>
      <w:sz w:val="28"/>
      <w:szCs w:val="28"/>
    </w:rPr>
  </w:style>
  <w:style w:type="paragraph" w:styleId="a5">
    <w:name w:val="List Paragraph"/>
    <w:basedOn w:val="a"/>
    <w:uiPriority w:val="34"/>
    <w:qFormat/>
    <w:rsid w:val="00250132"/>
    <w:pPr>
      <w:ind w:left="708"/>
    </w:pPr>
  </w:style>
  <w:style w:type="paragraph" w:styleId="a6">
    <w:name w:val="Balloon Text"/>
    <w:basedOn w:val="a"/>
    <w:link w:val="a7"/>
    <w:uiPriority w:val="99"/>
    <w:rsid w:val="00847F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rsid w:val="00847F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11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CE9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833CE9"/>
    <w:rPr>
      <w:sz w:val="28"/>
      <w:szCs w:val="28"/>
    </w:rPr>
  </w:style>
  <w:style w:type="paragraph" w:styleId="a5">
    <w:name w:val="List Paragraph"/>
    <w:basedOn w:val="a"/>
    <w:uiPriority w:val="34"/>
    <w:qFormat/>
    <w:rsid w:val="00250132"/>
    <w:pPr>
      <w:ind w:left="708"/>
    </w:pPr>
  </w:style>
  <w:style w:type="paragraph" w:styleId="a6">
    <w:name w:val="Balloon Text"/>
    <w:basedOn w:val="a"/>
    <w:link w:val="a7"/>
    <w:uiPriority w:val="99"/>
    <w:rsid w:val="00847F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rsid w:val="00847F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1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4DA7-D704-4290-8FB1-39E7FF47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12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NIX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</cp:lastModifiedBy>
  <cp:revision>30</cp:revision>
  <cp:lastPrinted>2016-12-08T08:19:00Z</cp:lastPrinted>
  <dcterms:created xsi:type="dcterms:W3CDTF">2016-08-25T14:23:00Z</dcterms:created>
  <dcterms:modified xsi:type="dcterms:W3CDTF">2016-12-14T07:04:00Z</dcterms:modified>
</cp:coreProperties>
</file>