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4B" w:rsidRDefault="00C1414B" w:rsidP="00C1414B">
      <w:pPr>
        <w:rPr>
          <w:noProof/>
        </w:rPr>
      </w:pPr>
    </w:p>
    <w:p w:rsidR="00C1414B" w:rsidRDefault="00C1414B" w:rsidP="00C1414B"/>
    <w:p w:rsidR="00C1414B" w:rsidRDefault="00C1414B" w:rsidP="00C1414B">
      <w:pPr>
        <w:ind w:left="-426"/>
      </w:pPr>
      <w:r>
        <w:rPr>
          <w:noProof/>
        </w:rPr>
        <w:drawing>
          <wp:inline distT="0" distB="0" distL="0" distR="0" wp14:anchorId="367EFBF6" wp14:editId="4094D32D">
            <wp:extent cx="5932805" cy="3331210"/>
            <wp:effectExtent l="0" t="0" r="0" b="0"/>
            <wp:docPr id="1" name="Рисунок 1" descr="C:\Users\ASUS\Desktop\20160318_10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160318_105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14B" w:rsidRDefault="00C1414B" w:rsidP="00C1414B">
      <w:pPr>
        <w:ind w:left="-426"/>
      </w:pPr>
    </w:p>
    <w:p w:rsidR="00C1414B" w:rsidRDefault="00C1414B" w:rsidP="00E875BB">
      <w:pPr>
        <w:rPr>
          <w:noProof/>
        </w:rPr>
      </w:pPr>
    </w:p>
    <w:p w:rsidR="00E875BB" w:rsidRDefault="00E875BB" w:rsidP="00E875BB">
      <w:pPr>
        <w:rPr>
          <w:noProof/>
        </w:rPr>
      </w:pPr>
    </w:p>
    <w:p w:rsidR="0031205E" w:rsidRDefault="00C1414B" w:rsidP="00C1414B">
      <w:pPr>
        <w:ind w:left="-426"/>
      </w:pPr>
      <w:r>
        <w:rPr>
          <w:noProof/>
        </w:rPr>
        <w:drawing>
          <wp:inline distT="0" distB="0" distL="0" distR="0" wp14:anchorId="1EB6896D" wp14:editId="5BC2E97F">
            <wp:extent cx="5932805" cy="3331210"/>
            <wp:effectExtent l="0" t="0" r="0" b="0"/>
            <wp:docPr id="2" name="Рисунок 2" descr="C:\Users\ASUS\Desktop\20160318_11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20160318_11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14B" w:rsidRDefault="00C1414B" w:rsidP="00810EA4"/>
    <w:p w:rsidR="00C1414B" w:rsidRDefault="00C1414B" w:rsidP="00C1414B">
      <w:pPr>
        <w:ind w:left="-426"/>
      </w:pPr>
    </w:p>
    <w:p w:rsidR="00810EA4" w:rsidRPr="00C96FA5" w:rsidRDefault="00810EA4" w:rsidP="00810EA4">
      <w:pPr>
        <w:pStyle w:val="a5"/>
        <w:ind w:left="-284"/>
        <w:rPr>
          <w:rFonts w:ascii="Times New Roman" w:hAnsi="Times New Roman" w:cs="Times New Roman"/>
          <w:color w:val="002060"/>
          <w:sz w:val="28"/>
        </w:rPr>
      </w:pPr>
      <w:r w:rsidRPr="00C96FA5">
        <w:rPr>
          <w:rFonts w:ascii="Times New Roman" w:hAnsi="Times New Roman" w:cs="Times New Roman"/>
          <w:color w:val="002060"/>
          <w:sz w:val="28"/>
        </w:rPr>
        <w:lastRenderedPageBreak/>
        <w:t xml:space="preserve">   Муниципальное бюджетное дошкольное образовательное учреждение </w:t>
      </w:r>
    </w:p>
    <w:p w:rsidR="00810EA4" w:rsidRPr="00C96FA5" w:rsidRDefault="00810EA4" w:rsidP="00810EA4">
      <w:pPr>
        <w:pStyle w:val="a5"/>
        <w:rPr>
          <w:rFonts w:ascii="Times New Roman" w:hAnsi="Times New Roman" w:cs="Times New Roman"/>
          <w:color w:val="002060"/>
          <w:sz w:val="28"/>
        </w:rPr>
      </w:pPr>
      <w:r w:rsidRPr="00C96FA5">
        <w:rPr>
          <w:rFonts w:ascii="Times New Roman" w:hAnsi="Times New Roman" w:cs="Times New Roman"/>
          <w:color w:val="002060"/>
          <w:sz w:val="28"/>
        </w:rPr>
        <w:t xml:space="preserve">                                 «Детский сад №3 «Звездочка» </w:t>
      </w:r>
      <w:proofErr w:type="spellStart"/>
      <w:r w:rsidRPr="00C96FA5">
        <w:rPr>
          <w:rFonts w:ascii="Times New Roman" w:hAnsi="Times New Roman" w:cs="Times New Roman"/>
          <w:color w:val="002060"/>
          <w:sz w:val="28"/>
        </w:rPr>
        <w:t>г</w:t>
      </w:r>
      <w:proofErr w:type="gramStart"/>
      <w:r w:rsidRPr="00C96FA5">
        <w:rPr>
          <w:rFonts w:ascii="Times New Roman" w:hAnsi="Times New Roman" w:cs="Times New Roman"/>
          <w:color w:val="002060"/>
          <w:sz w:val="28"/>
        </w:rPr>
        <w:t>.А</w:t>
      </w:r>
      <w:proofErr w:type="gramEnd"/>
      <w:r w:rsidRPr="00C96FA5">
        <w:rPr>
          <w:rFonts w:ascii="Times New Roman" w:hAnsi="Times New Roman" w:cs="Times New Roman"/>
          <w:color w:val="002060"/>
          <w:sz w:val="28"/>
        </w:rPr>
        <w:t>ргун</w:t>
      </w:r>
      <w:proofErr w:type="spellEnd"/>
      <w:r w:rsidRPr="00C96FA5">
        <w:rPr>
          <w:rFonts w:ascii="Times New Roman" w:hAnsi="Times New Roman" w:cs="Times New Roman"/>
          <w:color w:val="002060"/>
          <w:sz w:val="28"/>
        </w:rPr>
        <w:t>»</w:t>
      </w:r>
    </w:p>
    <w:p w:rsidR="00810EA4" w:rsidRPr="00C96FA5" w:rsidRDefault="00810EA4" w:rsidP="00810EA4">
      <w:pPr>
        <w:rPr>
          <w:rFonts w:ascii="Times New Roman" w:hAnsi="Times New Roman" w:cs="Times New Roman"/>
        </w:rPr>
      </w:pPr>
      <w:r w:rsidRPr="00C96FA5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810EA4" w:rsidRDefault="00810EA4" w:rsidP="00810EA4">
      <w:pPr>
        <w:ind w:left="426" w:hanging="1560"/>
        <w:rPr>
          <w:rFonts w:ascii="Book Antiqua" w:hAnsi="Book Antiqua"/>
          <w:b/>
          <w:color w:val="FF0000"/>
          <w:sz w:val="52"/>
        </w:rPr>
      </w:pPr>
      <w:r>
        <w:rPr>
          <w:rFonts w:ascii="Book Antiqua" w:hAnsi="Book Antiqua"/>
          <w:b/>
          <w:color w:val="FF0000"/>
          <w:sz w:val="52"/>
        </w:rPr>
        <w:t xml:space="preserve">                           </w:t>
      </w:r>
    </w:p>
    <w:p w:rsidR="00810EA4" w:rsidRPr="00C96FA5" w:rsidRDefault="00810EA4" w:rsidP="00C96FA5">
      <w:pPr>
        <w:ind w:left="-142"/>
        <w:jc w:val="center"/>
        <w:rPr>
          <w:rFonts w:ascii="Times New Roman" w:hAnsi="Times New Roman" w:cs="Times New Roman"/>
          <w:b/>
          <w:sz w:val="52"/>
        </w:rPr>
      </w:pPr>
      <w:r w:rsidRPr="00C96FA5">
        <w:rPr>
          <w:rFonts w:ascii="Times New Roman" w:hAnsi="Times New Roman" w:cs="Times New Roman"/>
          <w:b/>
          <w:sz w:val="52"/>
        </w:rPr>
        <w:t>Открытое занятие</w:t>
      </w:r>
    </w:p>
    <w:p w:rsidR="00810EA4" w:rsidRPr="00C96FA5" w:rsidRDefault="00D75516" w:rsidP="00C96FA5">
      <w:pPr>
        <w:ind w:left="-142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в старшей группе «Колобок</w:t>
      </w:r>
      <w:r w:rsidR="00810EA4" w:rsidRPr="00C96FA5">
        <w:rPr>
          <w:rFonts w:ascii="Times New Roman" w:hAnsi="Times New Roman" w:cs="Times New Roman"/>
          <w:b/>
          <w:sz w:val="52"/>
        </w:rPr>
        <w:t>»</w:t>
      </w:r>
    </w:p>
    <w:p w:rsidR="00810EA4" w:rsidRPr="00C96FA5" w:rsidRDefault="00810EA4" w:rsidP="00C96FA5">
      <w:pPr>
        <w:ind w:left="-142"/>
        <w:jc w:val="center"/>
        <w:rPr>
          <w:rFonts w:ascii="Times New Roman" w:hAnsi="Times New Roman" w:cs="Times New Roman"/>
          <w:b/>
          <w:sz w:val="52"/>
        </w:rPr>
      </w:pPr>
      <w:r w:rsidRPr="00C96FA5">
        <w:rPr>
          <w:rFonts w:ascii="Times New Roman" w:hAnsi="Times New Roman" w:cs="Times New Roman"/>
          <w:b/>
          <w:sz w:val="44"/>
        </w:rPr>
        <w:t>ООД: Физическое развитие.</w:t>
      </w:r>
    </w:p>
    <w:p w:rsidR="00810EA4" w:rsidRPr="00C96FA5" w:rsidRDefault="00810EA4" w:rsidP="00C96FA5">
      <w:pPr>
        <w:ind w:left="-284"/>
        <w:jc w:val="center"/>
        <w:rPr>
          <w:rFonts w:ascii="Times New Roman" w:hAnsi="Times New Roman" w:cs="Times New Roman"/>
          <w:b/>
          <w:sz w:val="52"/>
        </w:rPr>
      </w:pPr>
      <w:r w:rsidRPr="00C96FA5">
        <w:rPr>
          <w:rFonts w:ascii="Times New Roman" w:hAnsi="Times New Roman" w:cs="Times New Roman"/>
          <w:b/>
          <w:sz w:val="52"/>
        </w:rPr>
        <w:t>Тема:</w:t>
      </w:r>
      <w:r w:rsidRPr="00C96FA5">
        <w:rPr>
          <w:rFonts w:ascii="Times New Roman" w:hAnsi="Times New Roman" w:cs="Times New Roman"/>
          <w:sz w:val="52"/>
        </w:rPr>
        <w:t xml:space="preserve"> «</w:t>
      </w:r>
      <w:r w:rsidRPr="00C96FA5">
        <w:rPr>
          <w:rFonts w:ascii="Times New Roman" w:hAnsi="Times New Roman" w:cs="Times New Roman"/>
          <w:b/>
          <w:sz w:val="48"/>
        </w:rPr>
        <w:t>По грибочки в лес пойдем»</w:t>
      </w:r>
    </w:p>
    <w:p w:rsidR="00D75516" w:rsidRDefault="00810EA4" w:rsidP="00D75516">
      <w:pPr>
        <w:ind w:left="-284"/>
        <w:rPr>
          <w:rFonts w:ascii="Book Antiqua" w:hAnsi="Book Antiqua"/>
          <w:b/>
          <w:color w:val="FF0000"/>
          <w:sz w:val="52"/>
        </w:rPr>
      </w:pPr>
      <w:r>
        <w:rPr>
          <w:rFonts w:ascii="Book Antiqua" w:hAnsi="Book Antiqua"/>
          <w:b/>
          <w:color w:val="FF0000"/>
          <w:sz w:val="52"/>
        </w:rPr>
        <w:t xml:space="preserve">                  </w:t>
      </w:r>
      <w:r>
        <w:rPr>
          <w:noProof/>
        </w:rPr>
        <w:drawing>
          <wp:inline distT="0" distB="0" distL="0" distR="0" wp14:anchorId="44C22B65" wp14:editId="6807A891">
            <wp:extent cx="2502718" cy="3600000"/>
            <wp:effectExtent l="0" t="0" r="0" b="635"/>
            <wp:docPr id="3" name="Рисунок 3" descr="C:\Users\ASUS\Desktop\PC1Dj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PC1Dj0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1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color w:val="FF0000"/>
          <w:sz w:val="52"/>
        </w:rPr>
        <w:t xml:space="preserve">          </w:t>
      </w:r>
    </w:p>
    <w:p w:rsidR="00810EA4" w:rsidRPr="00D75516" w:rsidRDefault="00B21C39" w:rsidP="00D75516">
      <w:pPr>
        <w:ind w:left="-284"/>
        <w:rPr>
          <w:rFonts w:ascii="Book Antiqua" w:hAnsi="Book Antiqua"/>
          <w:b/>
          <w:color w:val="FF0000"/>
          <w:sz w:val="52"/>
        </w:rPr>
      </w:pPr>
      <w:r w:rsidRPr="00C96FA5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="00D75516">
        <w:rPr>
          <w:rFonts w:ascii="Times New Roman" w:hAnsi="Times New Roman" w:cs="Times New Roman"/>
          <w:b/>
          <w:color w:val="FF0000"/>
          <w:sz w:val="52"/>
        </w:rPr>
        <w:t>Воспитатели:</w:t>
      </w:r>
      <w:r w:rsidR="00810EA4" w:rsidRPr="00C96FA5">
        <w:rPr>
          <w:rFonts w:ascii="Times New Roman" w:hAnsi="Times New Roman" w:cs="Times New Roman"/>
          <w:b/>
          <w:color w:val="FF0000"/>
          <w:sz w:val="52"/>
        </w:rPr>
        <w:t xml:space="preserve"> </w:t>
      </w:r>
      <w:proofErr w:type="spellStart"/>
      <w:r w:rsidR="00D75516">
        <w:rPr>
          <w:rFonts w:ascii="Times New Roman" w:hAnsi="Times New Roman" w:cs="Times New Roman"/>
          <w:b/>
          <w:color w:val="FF0000"/>
          <w:sz w:val="52"/>
        </w:rPr>
        <w:t>М.М.Махматмурзиева</w:t>
      </w:r>
      <w:proofErr w:type="spellEnd"/>
    </w:p>
    <w:p w:rsidR="00D75516" w:rsidRPr="00C96FA5" w:rsidRDefault="00D75516" w:rsidP="00810EA4">
      <w:pPr>
        <w:ind w:left="-284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color w:val="FF0000"/>
          <w:sz w:val="52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color w:val="FF0000"/>
          <w:sz w:val="52"/>
        </w:rPr>
        <w:t>М.М.Махматмурзиева</w:t>
      </w:r>
      <w:proofErr w:type="spellEnd"/>
    </w:p>
    <w:p w:rsidR="00810EA4" w:rsidRPr="00C96FA5" w:rsidRDefault="00810EA4" w:rsidP="00810EA4">
      <w:pPr>
        <w:rPr>
          <w:rFonts w:ascii="Times New Roman" w:hAnsi="Times New Roman" w:cs="Times New Roman"/>
          <w:b/>
          <w:color w:val="002060"/>
          <w:sz w:val="40"/>
        </w:rPr>
      </w:pPr>
      <w:r w:rsidRPr="00C96FA5">
        <w:rPr>
          <w:rFonts w:ascii="Times New Roman" w:hAnsi="Times New Roman" w:cs="Times New Roman"/>
          <w:b/>
          <w:color w:val="002060"/>
          <w:sz w:val="40"/>
        </w:rPr>
        <w:t xml:space="preserve">         </w:t>
      </w:r>
      <w:r w:rsidR="00D75516">
        <w:rPr>
          <w:rFonts w:ascii="Times New Roman" w:hAnsi="Times New Roman" w:cs="Times New Roman"/>
          <w:b/>
          <w:color w:val="002060"/>
          <w:sz w:val="40"/>
        </w:rPr>
        <w:t xml:space="preserve">                            2017</w:t>
      </w:r>
      <w:bookmarkStart w:id="0" w:name="_GoBack"/>
      <w:bookmarkEnd w:id="0"/>
      <w:r w:rsidRPr="00C96FA5">
        <w:rPr>
          <w:rFonts w:ascii="Times New Roman" w:hAnsi="Times New Roman" w:cs="Times New Roman"/>
          <w:b/>
          <w:color w:val="002060"/>
          <w:sz w:val="40"/>
        </w:rPr>
        <w:t>г.</w:t>
      </w:r>
    </w:p>
    <w:p w:rsidR="00C1414B" w:rsidRDefault="00C1414B" w:rsidP="00C1414B">
      <w:pPr>
        <w:ind w:left="-426"/>
      </w:pPr>
    </w:p>
    <w:sectPr w:rsidR="00C1414B" w:rsidSect="00C96FA5">
      <w:pgSz w:w="11906" w:h="16838"/>
      <w:pgMar w:top="1134" w:right="850" w:bottom="1134" w:left="1701" w:header="708" w:footer="708" w:gutter="0"/>
      <w:pgBorders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4B"/>
    <w:rsid w:val="00000514"/>
    <w:rsid w:val="000161DF"/>
    <w:rsid w:val="00024E9B"/>
    <w:rsid w:val="00030669"/>
    <w:rsid w:val="00031E3A"/>
    <w:rsid w:val="0004061E"/>
    <w:rsid w:val="00043334"/>
    <w:rsid w:val="000464B3"/>
    <w:rsid w:val="000614FE"/>
    <w:rsid w:val="0006194A"/>
    <w:rsid w:val="00072EE2"/>
    <w:rsid w:val="000756A1"/>
    <w:rsid w:val="000778CB"/>
    <w:rsid w:val="000812C6"/>
    <w:rsid w:val="00091AE7"/>
    <w:rsid w:val="00094FA6"/>
    <w:rsid w:val="000A72FD"/>
    <w:rsid w:val="000C1349"/>
    <w:rsid w:val="000C19A8"/>
    <w:rsid w:val="000C4140"/>
    <w:rsid w:val="000C5B92"/>
    <w:rsid w:val="000E7B56"/>
    <w:rsid w:val="00120D3D"/>
    <w:rsid w:val="00121E60"/>
    <w:rsid w:val="00123E79"/>
    <w:rsid w:val="0016122A"/>
    <w:rsid w:val="001C7E59"/>
    <w:rsid w:val="001D0174"/>
    <w:rsid w:val="001D1BEC"/>
    <w:rsid w:val="001D3D1C"/>
    <w:rsid w:val="001E24DD"/>
    <w:rsid w:val="001E6528"/>
    <w:rsid w:val="0021781D"/>
    <w:rsid w:val="002242C7"/>
    <w:rsid w:val="002515C9"/>
    <w:rsid w:val="00262A9A"/>
    <w:rsid w:val="00266BDF"/>
    <w:rsid w:val="00267293"/>
    <w:rsid w:val="002736DB"/>
    <w:rsid w:val="00273777"/>
    <w:rsid w:val="00290A71"/>
    <w:rsid w:val="00293604"/>
    <w:rsid w:val="0029439D"/>
    <w:rsid w:val="002A2ECB"/>
    <w:rsid w:val="002A4EC7"/>
    <w:rsid w:val="002B114A"/>
    <w:rsid w:val="002C4C63"/>
    <w:rsid w:val="002C5BA5"/>
    <w:rsid w:val="002E129F"/>
    <w:rsid w:val="002E15E9"/>
    <w:rsid w:val="00303935"/>
    <w:rsid w:val="00304CB7"/>
    <w:rsid w:val="0031205E"/>
    <w:rsid w:val="00320DD2"/>
    <w:rsid w:val="00334E86"/>
    <w:rsid w:val="0034413E"/>
    <w:rsid w:val="0034746C"/>
    <w:rsid w:val="00355489"/>
    <w:rsid w:val="00386003"/>
    <w:rsid w:val="0038615A"/>
    <w:rsid w:val="003A384F"/>
    <w:rsid w:val="003A56EE"/>
    <w:rsid w:val="003B069B"/>
    <w:rsid w:val="003B453E"/>
    <w:rsid w:val="003D5A8A"/>
    <w:rsid w:val="003F6344"/>
    <w:rsid w:val="0040554C"/>
    <w:rsid w:val="0041405F"/>
    <w:rsid w:val="00414301"/>
    <w:rsid w:val="004153E3"/>
    <w:rsid w:val="004263AA"/>
    <w:rsid w:val="0044342E"/>
    <w:rsid w:val="004450E4"/>
    <w:rsid w:val="00452141"/>
    <w:rsid w:val="00453C00"/>
    <w:rsid w:val="00466E02"/>
    <w:rsid w:val="00496AA9"/>
    <w:rsid w:val="004D55CE"/>
    <w:rsid w:val="004E5881"/>
    <w:rsid w:val="004F0FC8"/>
    <w:rsid w:val="004F113A"/>
    <w:rsid w:val="00517BDF"/>
    <w:rsid w:val="005308E7"/>
    <w:rsid w:val="005314C1"/>
    <w:rsid w:val="00532A58"/>
    <w:rsid w:val="00544C1E"/>
    <w:rsid w:val="00552F77"/>
    <w:rsid w:val="00562DDF"/>
    <w:rsid w:val="00570BE0"/>
    <w:rsid w:val="00595339"/>
    <w:rsid w:val="005B3776"/>
    <w:rsid w:val="005C7CA6"/>
    <w:rsid w:val="005D1CEE"/>
    <w:rsid w:val="005D5A75"/>
    <w:rsid w:val="005D6563"/>
    <w:rsid w:val="005F06AA"/>
    <w:rsid w:val="005F1CB1"/>
    <w:rsid w:val="005F33DB"/>
    <w:rsid w:val="00600AA5"/>
    <w:rsid w:val="00627EC8"/>
    <w:rsid w:val="0065586F"/>
    <w:rsid w:val="006635A6"/>
    <w:rsid w:val="00674F08"/>
    <w:rsid w:val="00677B05"/>
    <w:rsid w:val="00683C27"/>
    <w:rsid w:val="00686BEC"/>
    <w:rsid w:val="006A20E9"/>
    <w:rsid w:val="006C1705"/>
    <w:rsid w:val="006D240A"/>
    <w:rsid w:val="00707036"/>
    <w:rsid w:val="00715C92"/>
    <w:rsid w:val="00731F5A"/>
    <w:rsid w:val="00764A75"/>
    <w:rsid w:val="007A0B62"/>
    <w:rsid w:val="007D76D3"/>
    <w:rsid w:val="007E284A"/>
    <w:rsid w:val="007E7E3F"/>
    <w:rsid w:val="00810EA4"/>
    <w:rsid w:val="0081162F"/>
    <w:rsid w:val="0081670C"/>
    <w:rsid w:val="00816AE2"/>
    <w:rsid w:val="00830E6F"/>
    <w:rsid w:val="00835613"/>
    <w:rsid w:val="00837F33"/>
    <w:rsid w:val="00861D34"/>
    <w:rsid w:val="00861E98"/>
    <w:rsid w:val="008732F5"/>
    <w:rsid w:val="00877084"/>
    <w:rsid w:val="0088170D"/>
    <w:rsid w:val="00881906"/>
    <w:rsid w:val="00893186"/>
    <w:rsid w:val="008B7E2F"/>
    <w:rsid w:val="008C7E1E"/>
    <w:rsid w:val="008E6567"/>
    <w:rsid w:val="008F4B71"/>
    <w:rsid w:val="00913D72"/>
    <w:rsid w:val="009269BE"/>
    <w:rsid w:val="00926CAC"/>
    <w:rsid w:val="00935585"/>
    <w:rsid w:val="009375AD"/>
    <w:rsid w:val="00944A1A"/>
    <w:rsid w:val="009475C5"/>
    <w:rsid w:val="009523BF"/>
    <w:rsid w:val="00974A55"/>
    <w:rsid w:val="00982B39"/>
    <w:rsid w:val="009841EA"/>
    <w:rsid w:val="00992E26"/>
    <w:rsid w:val="009C757B"/>
    <w:rsid w:val="009D1A4A"/>
    <w:rsid w:val="009D5908"/>
    <w:rsid w:val="009F4F20"/>
    <w:rsid w:val="009F4FB3"/>
    <w:rsid w:val="00A16DD0"/>
    <w:rsid w:val="00A279C4"/>
    <w:rsid w:val="00A3388A"/>
    <w:rsid w:val="00A34025"/>
    <w:rsid w:val="00A34848"/>
    <w:rsid w:val="00A417DD"/>
    <w:rsid w:val="00A56433"/>
    <w:rsid w:val="00A62BBE"/>
    <w:rsid w:val="00A75020"/>
    <w:rsid w:val="00A924FC"/>
    <w:rsid w:val="00AA329F"/>
    <w:rsid w:val="00AC6C36"/>
    <w:rsid w:val="00AD17C0"/>
    <w:rsid w:val="00AE531D"/>
    <w:rsid w:val="00AE5353"/>
    <w:rsid w:val="00AE67F2"/>
    <w:rsid w:val="00B2020A"/>
    <w:rsid w:val="00B20CE0"/>
    <w:rsid w:val="00B2199C"/>
    <w:rsid w:val="00B21C39"/>
    <w:rsid w:val="00B65105"/>
    <w:rsid w:val="00B67434"/>
    <w:rsid w:val="00B707DC"/>
    <w:rsid w:val="00B74BB1"/>
    <w:rsid w:val="00B76489"/>
    <w:rsid w:val="00B8661F"/>
    <w:rsid w:val="00B901E5"/>
    <w:rsid w:val="00BA05BA"/>
    <w:rsid w:val="00BA321D"/>
    <w:rsid w:val="00BC24D9"/>
    <w:rsid w:val="00BC77FC"/>
    <w:rsid w:val="00C01A0B"/>
    <w:rsid w:val="00C10C4A"/>
    <w:rsid w:val="00C1414B"/>
    <w:rsid w:val="00C15CCE"/>
    <w:rsid w:val="00C26EE2"/>
    <w:rsid w:val="00C76A67"/>
    <w:rsid w:val="00C96FA5"/>
    <w:rsid w:val="00C978F2"/>
    <w:rsid w:val="00CE09E4"/>
    <w:rsid w:val="00CE1CB1"/>
    <w:rsid w:val="00CF7A67"/>
    <w:rsid w:val="00D20971"/>
    <w:rsid w:val="00D5300D"/>
    <w:rsid w:val="00D75516"/>
    <w:rsid w:val="00DC1BE6"/>
    <w:rsid w:val="00DC7329"/>
    <w:rsid w:val="00DC7FC0"/>
    <w:rsid w:val="00DD0004"/>
    <w:rsid w:val="00E02DED"/>
    <w:rsid w:val="00E03AD6"/>
    <w:rsid w:val="00E2679B"/>
    <w:rsid w:val="00E4011A"/>
    <w:rsid w:val="00E42FF1"/>
    <w:rsid w:val="00E5554D"/>
    <w:rsid w:val="00E66909"/>
    <w:rsid w:val="00E875BB"/>
    <w:rsid w:val="00EA4F53"/>
    <w:rsid w:val="00EA6555"/>
    <w:rsid w:val="00EA6CB6"/>
    <w:rsid w:val="00EC480D"/>
    <w:rsid w:val="00ED7449"/>
    <w:rsid w:val="00F17E29"/>
    <w:rsid w:val="00F2070F"/>
    <w:rsid w:val="00F239D5"/>
    <w:rsid w:val="00F25F22"/>
    <w:rsid w:val="00F30CDC"/>
    <w:rsid w:val="00F31988"/>
    <w:rsid w:val="00F31CE8"/>
    <w:rsid w:val="00F32043"/>
    <w:rsid w:val="00F36DF4"/>
    <w:rsid w:val="00F62A53"/>
    <w:rsid w:val="00F80557"/>
    <w:rsid w:val="00F92465"/>
    <w:rsid w:val="00F9273B"/>
    <w:rsid w:val="00FB2068"/>
    <w:rsid w:val="00FB3469"/>
    <w:rsid w:val="00FB3F63"/>
    <w:rsid w:val="00FC33C0"/>
    <w:rsid w:val="00FD03B4"/>
    <w:rsid w:val="00FE55BB"/>
    <w:rsid w:val="00FE5881"/>
    <w:rsid w:val="00FE6A0C"/>
    <w:rsid w:val="00FF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14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E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14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хоз</cp:lastModifiedBy>
  <cp:revision>10</cp:revision>
  <cp:lastPrinted>2016-05-05T04:34:00Z</cp:lastPrinted>
  <dcterms:created xsi:type="dcterms:W3CDTF">2016-05-04T19:58:00Z</dcterms:created>
  <dcterms:modified xsi:type="dcterms:W3CDTF">2018-10-31T22:05:00Z</dcterms:modified>
</cp:coreProperties>
</file>