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DFA" w:rsidRDefault="00BE0431" w:rsidP="00B456B1">
      <w:pPr>
        <w:tabs>
          <w:tab w:val="left" w:pos="59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456B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BE0431" w:rsidRDefault="00BE0431" w:rsidP="00BE0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456B1">
        <w:rPr>
          <w:rFonts w:ascii="Times New Roman" w:hAnsi="Times New Roman" w:cs="Times New Roman"/>
          <w:sz w:val="28"/>
          <w:szCs w:val="28"/>
        </w:rPr>
        <w:t xml:space="preserve">                              И.о. </w:t>
      </w:r>
      <w:r w:rsidR="00FF739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аведующ</w:t>
      </w:r>
      <w:r w:rsidR="00B456B1">
        <w:rPr>
          <w:rFonts w:ascii="Times New Roman" w:hAnsi="Times New Roman" w:cs="Times New Roman"/>
          <w:sz w:val="28"/>
          <w:szCs w:val="28"/>
        </w:rPr>
        <w:t>его</w:t>
      </w:r>
      <w:r w:rsidR="00FF73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МБДОУ</w:t>
      </w:r>
    </w:p>
    <w:p w:rsidR="00BE0431" w:rsidRDefault="00BE0431" w:rsidP="00BE0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456B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«Детский сад №3</w:t>
      </w:r>
    </w:p>
    <w:p w:rsidR="00BE0431" w:rsidRDefault="00BE0431" w:rsidP="00BE04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456B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«Звездочка»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ргун»</w:t>
      </w:r>
    </w:p>
    <w:p w:rsidR="00D973F8" w:rsidRDefault="00BE0431" w:rsidP="00D97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456B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D973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456B1">
        <w:rPr>
          <w:rFonts w:ascii="Times New Roman" w:hAnsi="Times New Roman" w:cs="Times New Roman"/>
          <w:sz w:val="28"/>
          <w:szCs w:val="28"/>
        </w:rPr>
        <w:t>И.У.Агмерзаева</w:t>
      </w:r>
      <w:proofErr w:type="spellEnd"/>
    </w:p>
    <w:p w:rsidR="00BE0431" w:rsidRDefault="00911300" w:rsidP="00911300">
      <w:pPr>
        <w:tabs>
          <w:tab w:val="left" w:pos="59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03. 09.2018 г.</w:t>
      </w:r>
    </w:p>
    <w:p w:rsidR="00BE0431" w:rsidRPr="0096374B" w:rsidRDefault="00BE0431" w:rsidP="00BE04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74B">
        <w:rPr>
          <w:rFonts w:ascii="Times New Roman" w:hAnsi="Times New Roman" w:cs="Times New Roman"/>
          <w:b/>
          <w:sz w:val="32"/>
          <w:szCs w:val="32"/>
        </w:rPr>
        <w:t>График выдачи блюд</w:t>
      </w:r>
      <w:r w:rsidR="00BE1285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E1285">
        <w:rPr>
          <w:rFonts w:ascii="Times New Roman" w:hAnsi="Times New Roman" w:cs="Times New Roman"/>
          <w:b/>
          <w:sz w:val="32"/>
          <w:szCs w:val="32"/>
        </w:rPr>
        <w:br/>
      </w:r>
      <w:r w:rsidR="00BE1285">
        <w:rPr>
          <w:rFonts w:ascii="Times New Roman" w:hAnsi="Times New Roman" w:cs="Times New Roman"/>
          <w:b/>
          <w:sz w:val="32"/>
          <w:szCs w:val="32"/>
        </w:rPr>
        <w:br/>
      </w:r>
    </w:p>
    <w:tbl>
      <w:tblPr>
        <w:tblStyle w:val="a3"/>
        <w:tblW w:w="9073" w:type="dxa"/>
        <w:tblInd w:w="-176" w:type="dxa"/>
        <w:tblLayout w:type="fixed"/>
        <w:tblLook w:val="04A0"/>
      </w:tblPr>
      <w:tblGrid>
        <w:gridCol w:w="2235"/>
        <w:gridCol w:w="2019"/>
        <w:gridCol w:w="2126"/>
        <w:gridCol w:w="2693"/>
      </w:tblGrid>
      <w:tr w:rsidR="00B456B1" w:rsidTr="00B456B1">
        <w:trPr>
          <w:trHeight w:val="360"/>
        </w:trPr>
        <w:tc>
          <w:tcPr>
            <w:tcW w:w="2235" w:type="dxa"/>
            <w:tcBorders>
              <w:bottom w:val="single" w:sz="4" w:space="0" w:color="auto"/>
            </w:tcBorders>
          </w:tcPr>
          <w:p w:rsidR="00B456B1" w:rsidRDefault="00B456B1" w:rsidP="00E316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Группы</w:t>
            </w:r>
          </w:p>
          <w:p w:rsidR="00B456B1" w:rsidRPr="0096374B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  <w:tcBorders>
              <w:bottom w:val="single" w:sz="4" w:space="0" w:color="auto"/>
            </w:tcBorders>
          </w:tcPr>
          <w:p w:rsidR="00B456B1" w:rsidRPr="00E316F0" w:rsidRDefault="00B456B1" w:rsidP="00BE04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16F0">
              <w:rPr>
                <w:rFonts w:ascii="Times New Roman" w:hAnsi="Times New Roman" w:cs="Times New Roman"/>
                <w:b/>
                <w:sz w:val="32"/>
                <w:szCs w:val="32"/>
              </w:rPr>
              <w:t>Завтрак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56B1" w:rsidRPr="00E316F0" w:rsidRDefault="00B456B1" w:rsidP="00BE043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316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Обед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456B1" w:rsidRPr="00E316F0" w:rsidRDefault="00B456B1" w:rsidP="00B456B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Уплотненный п</w:t>
            </w:r>
            <w:r w:rsidRPr="00E316F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олдник </w:t>
            </w:r>
          </w:p>
        </w:tc>
      </w:tr>
      <w:tr w:rsidR="00B456B1" w:rsidTr="00B456B1">
        <w:trPr>
          <w:trHeight w:val="1237"/>
        </w:trPr>
        <w:tc>
          <w:tcPr>
            <w:tcW w:w="2235" w:type="dxa"/>
            <w:tcBorders>
              <w:top w:val="single" w:sz="4" w:space="0" w:color="auto"/>
            </w:tcBorders>
          </w:tcPr>
          <w:p w:rsidR="00B456B1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6B1" w:rsidRPr="0096374B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1-я младшая группа</w:t>
            </w:r>
          </w:p>
          <w:p w:rsidR="00B456B1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6B1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sz="4" w:space="0" w:color="auto"/>
            </w:tcBorders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8.20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11.45-11.50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15.45-15.50</w:t>
            </w:r>
          </w:p>
          <w:p w:rsidR="00B456B1" w:rsidRDefault="00B456B1" w:rsidP="00152B39">
            <w:pPr>
              <w:tabs>
                <w:tab w:val="left" w:pos="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B1" w:rsidTr="00B456B1">
        <w:tc>
          <w:tcPr>
            <w:tcW w:w="2235" w:type="dxa"/>
          </w:tcPr>
          <w:p w:rsidR="00B456B1" w:rsidRDefault="00B456B1" w:rsidP="00CA17E8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6B1" w:rsidRPr="0096374B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2-я младшая группа</w:t>
            </w:r>
          </w:p>
          <w:p w:rsidR="00B456B1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6B1" w:rsidRPr="0096374B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8.20</w:t>
            </w:r>
          </w:p>
        </w:tc>
        <w:tc>
          <w:tcPr>
            <w:tcW w:w="2126" w:type="dxa"/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11.45-11.50</w:t>
            </w:r>
          </w:p>
        </w:tc>
        <w:tc>
          <w:tcPr>
            <w:tcW w:w="2693" w:type="dxa"/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15.45-15.50</w:t>
            </w:r>
          </w:p>
          <w:p w:rsidR="00B456B1" w:rsidRDefault="00B456B1" w:rsidP="00152B39">
            <w:pPr>
              <w:tabs>
                <w:tab w:val="left" w:pos="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56B1" w:rsidTr="00B456B1">
        <w:tc>
          <w:tcPr>
            <w:tcW w:w="2235" w:type="dxa"/>
          </w:tcPr>
          <w:p w:rsidR="00B456B1" w:rsidRDefault="00B456B1" w:rsidP="00CA17E8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6B1" w:rsidRPr="0096374B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Средние группы</w:t>
            </w:r>
          </w:p>
          <w:p w:rsidR="00B456B1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6B1" w:rsidRPr="0096374B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8.25</w:t>
            </w:r>
          </w:p>
        </w:tc>
        <w:tc>
          <w:tcPr>
            <w:tcW w:w="2126" w:type="dxa"/>
          </w:tcPr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11.50-12.00</w:t>
            </w:r>
          </w:p>
        </w:tc>
        <w:tc>
          <w:tcPr>
            <w:tcW w:w="2693" w:type="dxa"/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15.50-16.00</w:t>
            </w:r>
          </w:p>
        </w:tc>
      </w:tr>
      <w:tr w:rsidR="00B456B1" w:rsidTr="00B456B1">
        <w:tc>
          <w:tcPr>
            <w:tcW w:w="2235" w:type="dxa"/>
          </w:tcPr>
          <w:p w:rsidR="00B456B1" w:rsidRDefault="00B456B1" w:rsidP="00CA17E8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6B1" w:rsidRPr="0096374B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Старшие группы</w:t>
            </w:r>
          </w:p>
          <w:p w:rsidR="00B456B1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6B1" w:rsidRPr="0096374B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8.30</w:t>
            </w:r>
          </w:p>
        </w:tc>
        <w:tc>
          <w:tcPr>
            <w:tcW w:w="2126" w:type="dxa"/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12.00-12.10</w:t>
            </w:r>
          </w:p>
        </w:tc>
        <w:tc>
          <w:tcPr>
            <w:tcW w:w="2693" w:type="dxa"/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16.00-16.10</w:t>
            </w:r>
          </w:p>
        </w:tc>
      </w:tr>
      <w:tr w:rsidR="00B456B1" w:rsidTr="00B456B1">
        <w:tc>
          <w:tcPr>
            <w:tcW w:w="2235" w:type="dxa"/>
          </w:tcPr>
          <w:p w:rsidR="00B456B1" w:rsidRDefault="00B456B1" w:rsidP="00CA17E8">
            <w:pPr>
              <w:ind w:left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6B1" w:rsidRPr="0096374B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 группа</w:t>
            </w:r>
          </w:p>
          <w:p w:rsidR="00B456B1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56B1" w:rsidRPr="0096374B" w:rsidRDefault="00B456B1" w:rsidP="00CA17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9" w:type="dxa"/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8.25-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8.30</w:t>
            </w:r>
          </w:p>
        </w:tc>
        <w:tc>
          <w:tcPr>
            <w:tcW w:w="2126" w:type="dxa"/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3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12.10-12.15</w:t>
            </w:r>
          </w:p>
        </w:tc>
        <w:tc>
          <w:tcPr>
            <w:tcW w:w="2693" w:type="dxa"/>
          </w:tcPr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56B1" w:rsidRDefault="00B456B1" w:rsidP="00152B39">
            <w:pPr>
              <w:tabs>
                <w:tab w:val="left" w:pos="2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16.10-16.15</w:t>
            </w:r>
          </w:p>
        </w:tc>
      </w:tr>
    </w:tbl>
    <w:p w:rsidR="0096374B" w:rsidRDefault="0096374B" w:rsidP="00BE04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316F0" w:rsidRDefault="00E316F0" w:rsidP="00BE04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316F0" w:rsidRDefault="00E316F0" w:rsidP="00BE04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316F0" w:rsidRDefault="00E316F0" w:rsidP="00BE043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316F0" w:rsidRPr="0096374B" w:rsidRDefault="00E316F0" w:rsidP="00152B3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316F0" w:rsidRPr="0096374B" w:rsidSect="00167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CD6496"/>
    <w:rsid w:val="00073FE8"/>
    <w:rsid w:val="00152B39"/>
    <w:rsid w:val="0016722F"/>
    <w:rsid w:val="001D27B2"/>
    <w:rsid w:val="001E769E"/>
    <w:rsid w:val="002676D6"/>
    <w:rsid w:val="002F42C9"/>
    <w:rsid w:val="00327410"/>
    <w:rsid w:val="003816CF"/>
    <w:rsid w:val="00462534"/>
    <w:rsid w:val="00486306"/>
    <w:rsid w:val="004B3336"/>
    <w:rsid w:val="004D6DFA"/>
    <w:rsid w:val="005E1C1D"/>
    <w:rsid w:val="005F5E87"/>
    <w:rsid w:val="00671B11"/>
    <w:rsid w:val="006B03E2"/>
    <w:rsid w:val="007440E8"/>
    <w:rsid w:val="00911300"/>
    <w:rsid w:val="0096374B"/>
    <w:rsid w:val="00986FCB"/>
    <w:rsid w:val="009E3F36"/>
    <w:rsid w:val="00B456B1"/>
    <w:rsid w:val="00B80D90"/>
    <w:rsid w:val="00BE0431"/>
    <w:rsid w:val="00BE1285"/>
    <w:rsid w:val="00CD6496"/>
    <w:rsid w:val="00CE0B68"/>
    <w:rsid w:val="00D406C6"/>
    <w:rsid w:val="00D666BC"/>
    <w:rsid w:val="00D973F8"/>
    <w:rsid w:val="00E316F0"/>
    <w:rsid w:val="00F16C66"/>
    <w:rsid w:val="00FF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D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2018-08-09T12:28:00Z</cp:lastPrinted>
  <dcterms:created xsi:type="dcterms:W3CDTF">2018-02-15T07:12:00Z</dcterms:created>
  <dcterms:modified xsi:type="dcterms:W3CDTF">2018-09-06T05:04:00Z</dcterms:modified>
</cp:coreProperties>
</file>